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68EFF4" w14:textId="77777777" w:rsidR="001C14CF" w:rsidRPr="006E04AC" w:rsidRDefault="001C14CF" w:rsidP="001C14CF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04AC">
        <w:rPr>
          <w:rFonts w:ascii="Times New Roman" w:eastAsia="Times New Roman" w:hAnsi="Times New Roman"/>
          <w:sz w:val="28"/>
          <w:szCs w:val="28"/>
          <w:lang w:eastAsia="ru-RU"/>
        </w:rPr>
        <w:t>МИНПРОСВЕЩЕНИЯ РОССИИ</w:t>
      </w:r>
      <w:commentRangeStart w:id="0"/>
      <w:commentRangeEnd w:id="0"/>
      <w:r w:rsidRPr="006E04AC">
        <w:rPr>
          <w:sz w:val="16"/>
          <w:szCs w:val="16"/>
        </w:rPr>
        <w:commentReference w:id="0"/>
      </w:r>
    </w:p>
    <w:p w14:paraId="28CA4FB0" w14:textId="77777777" w:rsidR="001C14CF" w:rsidRPr="00A27972" w:rsidRDefault="001C14CF" w:rsidP="001C14C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745FE9ED" w14:textId="77777777" w:rsidR="001C14CF" w:rsidRPr="00A27972" w:rsidRDefault="001C14CF" w:rsidP="001C14C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1E9E24E2" w14:textId="77777777" w:rsidR="001C14CF" w:rsidRPr="00A27972" w:rsidRDefault="001C14CF" w:rsidP="001C14C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33F9A847" w14:textId="77777777" w:rsidR="001C14CF" w:rsidRPr="00A27972" w:rsidRDefault="001C14CF" w:rsidP="001C14C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14:paraId="0BB96BC9" w14:textId="77777777" w:rsidR="001C14CF" w:rsidRPr="00A27972" w:rsidRDefault="001C14CF" w:rsidP="001C14C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368B624" w14:textId="77777777" w:rsidR="001C14CF" w:rsidRPr="00A27972" w:rsidRDefault="001C14CF" w:rsidP="001C14CF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3205ECA" w14:textId="77777777" w:rsidR="001C14CF" w:rsidRPr="007C31CE" w:rsidRDefault="001C14CF" w:rsidP="001C14CF">
      <w:pPr>
        <w:suppressAutoHyphens/>
        <w:spacing w:line="240" w:lineRule="auto"/>
        <w:ind w:left="6237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 xml:space="preserve">УТВЕРЖДЕНО </w:t>
      </w:r>
    </w:p>
    <w:p w14:paraId="4BE151CF" w14:textId="77777777" w:rsidR="001C14CF" w:rsidRPr="007C31CE" w:rsidRDefault="001C14CF" w:rsidP="001C14CF">
      <w:pPr>
        <w:suppressAutoHyphens/>
        <w:spacing w:line="240" w:lineRule="auto"/>
        <w:ind w:left="6237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1E0C57A8" w14:textId="77777777" w:rsidR="001C14CF" w:rsidRPr="007C31CE" w:rsidRDefault="001C14CF" w:rsidP="001C14CF">
      <w:pPr>
        <w:suppressAutoHyphens/>
        <w:spacing w:line="240" w:lineRule="auto"/>
        <w:ind w:left="6237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>Протокол №</w:t>
      </w:r>
      <w:r>
        <w:rPr>
          <w:rFonts w:ascii="Times New Roman" w:hAnsi="Times New Roman"/>
          <w:sz w:val="24"/>
          <w:szCs w:val="24"/>
        </w:rPr>
        <w:t>8</w:t>
      </w:r>
      <w:r w:rsidRPr="007C31CE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5A8B7942" w14:textId="77777777" w:rsidR="001C14CF" w:rsidRPr="007C31CE" w:rsidRDefault="001C14CF" w:rsidP="001C14CF">
      <w:pPr>
        <w:suppressAutoHyphens/>
        <w:spacing w:line="240" w:lineRule="auto"/>
        <w:ind w:left="6237"/>
        <w:contextualSpacing/>
        <w:rPr>
          <w:rFonts w:ascii="Times New Roman" w:hAnsi="Times New Roman"/>
          <w:sz w:val="24"/>
          <w:szCs w:val="24"/>
        </w:rPr>
      </w:pPr>
      <w:commentRangeStart w:id="1"/>
      <w:r w:rsidRPr="007C31CE">
        <w:rPr>
          <w:rFonts w:ascii="Times New Roman" w:hAnsi="Times New Roman"/>
          <w:sz w:val="24"/>
          <w:szCs w:val="24"/>
        </w:rPr>
        <w:t>«</w:t>
      </w:r>
      <w:proofErr w:type="gramStart"/>
      <w:r>
        <w:rPr>
          <w:rFonts w:ascii="Times New Roman" w:hAnsi="Times New Roman"/>
          <w:sz w:val="24"/>
          <w:szCs w:val="24"/>
        </w:rPr>
        <w:t>26</w:t>
      </w:r>
      <w:r w:rsidRPr="007C31CE">
        <w:rPr>
          <w:rFonts w:ascii="Times New Roman" w:hAnsi="Times New Roman"/>
          <w:sz w:val="24"/>
          <w:szCs w:val="24"/>
        </w:rPr>
        <w:t xml:space="preserve">»  </w:t>
      </w:r>
      <w:r>
        <w:rPr>
          <w:rFonts w:ascii="Times New Roman" w:hAnsi="Times New Roman"/>
          <w:sz w:val="24"/>
          <w:szCs w:val="24"/>
        </w:rPr>
        <w:t>апреля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7C31CE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21</w:t>
      </w:r>
      <w:r w:rsidRPr="007C31CE">
        <w:rPr>
          <w:rFonts w:ascii="Times New Roman" w:hAnsi="Times New Roman"/>
          <w:sz w:val="24"/>
          <w:szCs w:val="24"/>
        </w:rPr>
        <w:t xml:space="preserve"> г.</w:t>
      </w:r>
      <w:commentRangeEnd w:id="1"/>
      <w:r>
        <w:rPr>
          <w:rStyle w:val="af0"/>
        </w:rPr>
        <w:commentReference w:id="1"/>
      </w:r>
    </w:p>
    <w:p w14:paraId="33B7BFC7" w14:textId="77777777" w:rsidR="001C14CF" w:rsidRPr="007C31CE" w:rsidRDefault="001C14CF" w:rsidP="001C14CF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14:paraId="2B45173A" w14:textId="77777777" w:rsidR="001C14CF" w:rsidRDefault="001C14CF" w:rsidP="001C14CF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1498CF0F" w14:textId="77777777" w:rsidR="001C14CF" w:rsidRDefault="001C14CF" w:rsidP="001C14CF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454C34C3" w14:textId="77777777" w:rsidR="001C14CF" w:rsidRDefault="001C14CF" w:rsidP="001C14CF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1790ED2A" w14:textId="77777777" w:rsidR="001C14CF" w:rsidRPr="007C31CE" w:rsidRDefault="001C14CF" w:rsidP="001C14CF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DE7334F" w14:textId="77777777" w:rsidR="001C14CF" w:rsidRPr="00A27972" w:rsidRDefault="001C14CF" w:rsidP="001C14C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9A82961" w14:textId="77777777" w:rsidR="001C14CF" w:rsidRDefault="001C14CF" w:rsidP="001C14C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348333F" w14:textId="77777777" w:rsidR="001C14CF" w:rsidRPr="00A27972" w:rsidRDefault="001C14CF" w:rsidP="001C14C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</w:t>
      </w:r>
    </w:p>
    <w:p w14:paraId="63E2DCE3" w14:textId="77777777" w:rsidR="001C14CF" w:rsidRPr="00A27972" w:rsidRDefault="001C14CF" w:rsidP="001C14CF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дисциплины</w:t>
      </w:r>
    </w:p>
    <w:p w14:paraId="1140EAFA" w14:textId="77777777" w:rsidR="001C14CF" w:rsidRPr="00A27972" w:rsidRDefault="001C14CF" w:rsidP="001C14CF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137B71">
        <w:rPr>
          <w:rFonts w:ascii="Times New Roman" w:eastAsia="Times New Roman" w:hAnsi="Times New Roman"/>
          <w:b/>
          <w:sz w:val="28"/>
          <w:szCs w:val="28"/>
          <w:lang w:eastAsia="ru-RU"/>
        </w:rPr>
        <w:t>Физическая культура и спорт</w:t>
      </w: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02832BA0" w14:textId="77777777" w:rsidR="001C14CF" w:rsidRDefault="001C14CF" w:rsidP="001C14CF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</w:p>
    <w:p w14:paraId="7D2D5271" w14:textId="77777777" w:rsidR="001C14CF" w:rsidRPr="009C607A" w:rsidRDefault="001C14CF" w:rsidP="001C14CF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Направление подготовки: 44.03.05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Педагогическое образование (с двумя профилями подготовки)</w:t>
      </w:r>
    </w:p>
    <w:p w14:paraId="4EC0B788" w14:textId="77777777" w:rsidR="001C14CF" w:rsidRPr="009C607A" w:rsidRDefault="001C14CF" w:rsidP="001C14CF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Профиль «Русский язык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Л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итература»</w:t>
      </w:r>
    </w:p>
    <w:p w14:paraId="524DBE56" w14:textId="77777777" w:rsidR="001C14CF" w:rsidRPr="009C607A" w:rsidRDefault="001C14CF" w:rsidP="001C14CF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color w:val="1D1B11" w:themeColor="background2" w:themeShade="1A"/>
          <w:sz w:val="24"/>
          <w:szCs w:val="24"/>
          <w:lang w:eastAsia="ru-RU"/>
        </w:rPr>
        <w:t>очная</w:t>
      </w:r>
    </w:p>
    <w:p w14:paraId="0B8BD298" w14:textId="77777777" w:rsidR="001C14CF" w:rsidRPr="009C607A" w:rsidRDefault="001C14CF" w:rsidP="001C14CF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E1AD389" w14:textId="77777777" w:rsidR="001C14CF" w:rsidRPr="009C607A" w:rsidRDefault="001C14CF" w:rsidP="001C14CF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328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ч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631D8BB" w14:textId="77777777" w:rsidR="001C14CF" w:rsidRPr="00A27972" w:rsidRDefault="001C14CF" w:rsidP="001C14C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263"/>
        <w:gridCol w:w="2170"/>
      </w:tblGrid>
      <w:tr w:rsidR="001C14CF" w:rsidRPr="00A27972" w14:paraId="28F91515" w14:textId="77777777" w:rsidTr="008E7CFD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1544CFC" w14:textId="77777777" w:rsidR="001C14CF" w:rsidRPr="00A27972" w:rsidRDefault="001C14CF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A1A2B3A" w14:textId="77777777" w:rsidR="001C14CF" w:rsidRPr="00A27972" w:rsidRDefault="001C14CF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 w:rsidR="001C14CF" w:rsidRPr="00A27972" w14:paraId="2DF4FCDC" w14:textId="77777777" w:rsidTr="008E7CFD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6AA8544" w14:textId="77777777" w:rsidR="001C14CF" w:rsidRPr="00A27972" w:rsidRDefault="001C14CF" w:rsidP="008E7CF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C77C37" w14:textId="77777777" w:rsidR="001C14CF" w:rsidRPr="00A27972" w:rsidRDefault="001C14CF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1C14CF" w:rsidRPr="00A27972" w14:paraId="6B061543" w14:textId="77777777" w:rsidTr="008E7CFD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A954436" w14:textId="77777777" w:rsidR="001C14CF" w:rsidRPr="00A27972" w:rsidRDefault="001C14CF" w:rsidP="008E7CF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работа: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669F9D" w14:textId="77777777" w:rsidR="001C14CF" w:rsidRPr="00A27972" w:rsidRDefault="001C14CF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1C14CF" w:rsidRPr="00A27972" w14:paraId="47D4B74E" w14:textId="77777777" w:rsidTr="008E7CFD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36A9343" w14:textId="77777777" w:rsidR="001C14CF" w:rsidRPr="00A27972" w:rsidRDefault="001C14CF" w:rsidP="008E7CFD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A06F26" w14:textId="77777777" w:rsidR="001C14CF" w:rsidRPr="00A27972" w:rsidRDefault="001C14CF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1C14CF" w:rsidRPr="00A27972" w14:paraId="05C50260" w14:textId="77777777" w:rsidTr="008E7CFD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6891582" w14:textId="77777777" w:rsidR="001C14CF" w:rsidRPr="00A27972" w:rsidRDefault="001C14CF" w:rsidP="008E7CFD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контактная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0B04D4" w14:textId="77777777" w:rsidR="001C14CF" w:rsidRPr="00A27972" w:rsidRDefault="001C14CF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C14CF" w:rsidRPr="00A27972" w14:paraId="62ADC558" w14:textId="77777777" w:rsidTr="008E7CFD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1F8C9AE" w14:textId="77777777" w:rsidR="001C14CF" w:rsidRPr="00A27972" w:rsidRDefault="001C14CF" w:rsidP="008E7CF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5E09E0" w14:textId="77777777" w:rsidR="001C14CF" w:rsidRPr="00A27972" w:rsidRDefault="001C14CF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1C14CF" w:rsidRPr="00A27972" w14:paraId="56E867BE" w14:textId="77777777" w:rsidTr="008E7CFD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F789B42" w14:textId="77777777" w:rsidR="001C14CF" w:rsidRPr="00A27972" w:rsidRDefault="001C14CF" w:rsidP="008E7CF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E90819" w14:textId="77777777" w:rsidR="001C14CF" w:rsidRPr="00A27972" w:rsidRDefault="001C14CF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</w:tr>
    </w:tbl>
    <w:p w14:paraId="2CE0DADC" w14:textId="77777777" w:rsidR="001C14CF" w:rsidRDefault="001C14CF" w:rsidP="001C14C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93906E8" w14:textId="77777777" w:rsidR="001C14CF" w:rsidRDefault="001C14CF" w:rsidP="001C14C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BCADC15" w14:textId="77777777" w:rsidR="001C14CF" w:rsidRDefault="001C14CF" w:rsidP="001C14C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069D764" w14:textId="77777777" w:rsidR="001C14CF" w:rsidRDefault="001C14CF" w:rsidP="001C14C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778CEED" w14:textId="77777777" w:rsidR="001C14CF" w:rsidRPr="00A27972" w:rsidRDefault="001C14CF" w:rsidP="001C14C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10A72B66" w14:textId="77777777" w:rsidR="001C14CF" w:rsidRPr="00A27972" w:rsidRDefault="001C14CF" w:rsidP="001C14C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commentRangeStart w:id="2"/>
      <w:r>
        <w:rPr>
          <w:rFonts w:ascii="Times New Roman" w:eastAsia="Times New Roman" w:hAnsi="Times New Roman"/>
          <w:sz w:val="24"/>
          <w:szCs w:val="24"/>
          <w:lang w:eastAsia="ru-RU"/>
        </w:rPr>
        <w:t>2021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commentRangeEnd w:id="2"/>
      <w:r>
        <w:rPr>
          <w:rStyle w:val="af0"/>
        </w:rPr>
        <w:commentReference w:id="2"/>
      </w:r>
    </w:p>
    <w:p w14:paraId="78389E99" w14:textId="77777777" w:rsidR="001C14CF" w:rsidRPr="00A27972" w:rsidRDefault="001C14CF" w:rsidP="001C14C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дисциплины «</w:t>
      </w:r>
      <w:r w:rsidRPr="001A4248">
        <w:rPr>
          <w:rFonts w:ascii="Times New Roman" w:eastAsia="Times New Roman" w:hAnsi="Times New Roman"/>
          <w:bCs/>
          <w:sz w:val="24"/>
          <w:szCs w:val="24"/>
          <w:lang w:eastAsia="ru-RU"/>
        </w:rPr>
        <w:t>Физическая культура и спорт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14:paraId="2F295CC7" w14:textId="77777777" w:rsidR="001C14CF" w:rsidRPr="001A3C11" w:rsidRDefault="001C14CF" w:rsidP="001C14CF">
      <w:pPr>
        <w:numPr>
          <w:ilvl w:val="0"/>
          <w:numId w:val="49"/>
        </w:numPr>
        <w:spacing w:before="120" w:after="1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3C11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 направлению подготовки 44.03.05 «Педагогическое образование» (с двумя профилями подготовки), утв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ержденного</w:t>
      </w:r>
      <w:r w:rsidRPr="001A3C11">
        <w:rPr>
          <w:rFonts w:ascii="Times New Roman" w:eastAsia="Times New Roman" w:hAnsi="Times New Roman"/>
          <w:sz w:val="24"/>
          <w:szCs w:val="24"/>
          <w:lang w:eastAsia="ru-RU"/>
        </w:rPr>
        <w:t> 22.02.2018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1A3C11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 № 125;</w:t>
      </w:r>
    </w:p>
    <w:p w14:paraId="60D9083F" w14:textId="77777777" w:rsidR="001C14CF" w:rsidRPr="003C7D77" w:rsidRDefault="001C14CF" w:rsidP="001C14CF">
      <w:pPr>
        <w:numPr>
          <w:ilvl w:val="0"/>
          <w:numId w:val="49"/>
        </w:numPr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7D77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187F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F6187F">
        <w:rPr>
          <w:rFonts w:ascii="Times New Roman" w:hAnsi="Times New Roman"/>
          <w:sz w:val="24"/>
          <w:szCs w:val="24"/>
        </w:rPr>
        <w:t>Педагог (педагогическая деятельность в сфере дошкольного, начального общего, основного общего, среднего общего образования) (воспитатель, учитель)»</w:t>
      </w:r>
      <w:r w:rsidRPr="00F6187F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3C7D7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утвержденного </w:t>
      </w:r>
      <w:r w:rsidRPr="003C7D77">
        <w:rPr>
          <w:rStyle w:val="blk"/>
          <w:rFonts w:ascii="Times New Roman" w:hAnsi="Times New Roman"/>
          <w:sz w:val="24"/>
          <w:szCs w:val="24"/>
        </w:rPr>
        <w:t>18.10.2013</w:t>
      </w:r>
      <w:r>
        <w:rPr>
          <w:rStyle w:val="blk"/>
          <w:rFonts w:ascii="Times New Roman" w:hAnsi="Times New Roman"/>
          <w:sz w:val="24"/>
          <w:szCs w:val="24"/>
        </w:rPr>
        <w:t xml:space="preserve">, </w:t>
      </w:r>
      <w:r w:rsidRPr="003C7D77">
        <w:rPr>
          <w:rFonts w:ascii="Times New Roman" w:eastAsia="Times New Roman" w:hAnsi="Times New Roman"/>
          <w:sz w:val="24"/>
          <w:szCs w:val="24"/>
          <w:lang w:eastAsia="ru-RU"/>
        </w:rPr>
        <w:t xml:space="preserve">приказ </w:t>
      </w:r>
      <w:r>
        <w:rPr>
          <w:rStyle w:val="blk"/>
          <w:rFonts w:ascii="Times New Roman" w:hAnsi="Times New Roman"/>
          <w:sz w:val="24"/>
          <w:szCs w:val="24"/>
        </w:rPr>
        <w:t>N 544н</w:t>
      </w:r>
      <w:r w:rsidRPr="003C7D7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011E3D72" w14:textId="77777777" w:rsidR="001C14CF" w:rsidRPr="000E1EF3" w:rsidRDefault="001C14CF" w:rsidP="001C14CF">
      <w:pPr>
        <w:numPr>
          <w:ilvl w:val="0"/>
          <w:numId w:val="49"/>
        </w:numPr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1EF3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Учебного плана по направлению подготовки 44.03.05 «Педагогическое образование» (с двумя профилями подготовки),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0E1EF3">
        <w:rPr>
          <w:rFonts w:ascii="Times New Roman" w:eastAsia="Times New Roman" w:hAnsi="Times New Roman"/>
          <w:sz w:val="24"/>
          <w:szCs w:val="24"/>
          <w:lang w:eastAsia="ru-RU"/>
        </w:rPr>
        <w:t>рофиль «Русский язык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Л</w:t>
      </w:r>
      <w:r w:rsidRPr="000E1EF3">
        <w:rPr>
          <w:rFonts w:ascii="Times New Roman" w:eastAsia="Times New Roman" w:hAnsi="Times New Roman"/>
          <w:sz w:val="24"/>
          <w:szCs w:val="24"/>
          <w:lang w:eastAsia="ru-RU"/>
        </w:rPr>
        <w:t>итература», утв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ержденного</w:t>
      </w:r>
      <w:r w:rsidRPr="000E1EF3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Ученым советом НГПУ им. К. Минина </w:t>
      </w:r>
      <w:r w:rsidRPr="008B1C0E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8B1C0E">
        <w:rPr>
          <w:rFonts w:ascii="Times New Roman" w:eastAsia="Times New Roman" w:hAnsi="Times New Roman"/>
          <w:sz w:val="24"/>
          <w:szCs w:val="24"/>
          <w:lang w:eastAsia="ru-RU"/>
        </w:rPr>
        <w:t>.04.2021, протокол № 8</w:t>
      </w:r>
      <w:r w:rsidRPr="000E1EF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027E8C1" w14:textId="77777777" w:rsidR="001C14CF" w:rsidRPr="00A27972" w:rsidRDefault="001C14CF" w:rsidP="001C14CF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1618D948" w14:textId="77777777" w:rsidR="001C14CF" w:rsidRPr="00A27972" w:rsidRDefault="001C14CF" w:rsidP="001C14CF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525461BA" w14:textId="77777777" w:rsidR="001C14CF" w:rsidRPr="00A27972" w:rsidRDefault="001C14CF" w:rsidP="001C14CF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0A360459" w14:textId="77777777" w:rsidR="001C14CF" w:rsidRDefault="001C14CF" w:rsidP="001C14CF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555193C3" w14:textId="77777777" w:rsidR="001C14CF" w:rsidRDefault="001C14CF" w:rsidP="001C14CF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lang w:eastAsia="ru-RU"/>
        </w:rPr>
        <w:t>Программу составил</w:t>
      </w:r>
      <w:r>
        <w:rPr>
          <w:rFonts w:ascii="Times New Roman" w:eastAsia="Times New Roman" w:hAnsi="Times New Roman"/>
          <w:sz w:val="24"/>
          <w:lang w:eastAsia="ru-RU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доцент Кузнецов В.А.</w:t>
      </w:r>
    </w:p>
    <w:p w14:paraId="359E79FB" w14:textId="77777777" w:rsidR="001C14CF" w:rsidRPr="00A27972" w:rsidRDefault="001C14CF" w:rsidP="001C14CF">
      <w:pPr>
        <w:spacing w:after="0"/>
        <w:rPr>
          <w:rFonts w:ascii="Times New Roman" w:eastAsia="Times New Roman" w:hAnsi="Times New Roman"/>
          <w:sz w:val="24"/>
          <w:lang w:eastAsia="ru-RU"/>
        </w:rPr>
      </w:pPr>
    </w:p>
    <w:p w14:paraId="1BBA595E" w14:textId="77777777" w:rsidR="001C14CF" w:rsidRPr="00A27972" w:rsidRDefault="001C14CF" w:rsidP="001C14C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703340D" w14:textId="77777777" w:rsidR="001C14CF" w:rsidRDefault="001C14CF" w:rsidP="001C14C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0F0CCD0" w14:textId="77777777" w:rsidR="001C14CF" w:rsidRPr="00A27972" w:rsidRDefault="001C14CF" w:rsidP="001C14C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0EE053B" w14:textId="77777777" w:rsidR="001C14CF" w:rsidRPr="00A27972" w:rsidRDefault="001C14CF" w:rsidP="001C14C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64B6EB7" w14:textId="77777777" w:rsidR="001C14CF" w:rsidRDefault="001C14CF" w:rsidP="001C14C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Одобрена на заседании выпускающей кафедры русского языка и культуры речи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(протокол №9 от «30» марта 2021 г.)</w:t>
      </w:r>
    </w:p>
    <w:p w14:paraId="76E34ADA" w14:textId="77777777" w:rsidR="001C14CF" w:rsidRDefault="001C14CF" w:rsidP="001C14C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8BB8E60" w14:textId="77777777" w:rsidR="001C14CF" w:rsidRPr="009C607A" w:rsidRDefault="001C14CF" w:rsidP="001C14C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Зав.кафедрой ___________________ /Н.Е. Петрова/</w:t>
      </w:r>
    </w:p>
    <w:p w14:paraId="7F252E7A" w14:textId="13F081FC" w:rsidR="00DB597C" w:rsidRPr="00832081" w:rsidRDefault="00832081" w:rsidP="0083208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3208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  <w:r w:rsidR="003D132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Цели и задачи</w:t>
      </w:r>
    </w:p>
    <w:p w14:paraId="5074F262" w14:textId="77777777" w:rsidR="00ED74B9" w:rsidRDefault="00ED74B9" w:rsidP="00ED7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Цельдисциплины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14:paraId="31838161" w14:textId="77777777" w:rsidR="00ED74B9" w:rsidRDefault="00ED74B9" w:rsidP="00ED7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14:paraId="1D072FAC" w14:textId="77777777" w:rsidR="00ED74B9" w:rsidRPr="00E23A7B" w:rsidRDefault="00ED74B9" w:rsidP="00ED74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</w:pPr>
      <w:r w:rsidRPr="00E23A7B"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  <w:t>Задачи дисциплины:</w:t>
      </w:r>
    </w:p>
    <w:p w14:paraId="37BC8D43" w14:textId="77777777" w:rsidR="00ED74B9" w:rsidRPr="000C4387" w:rsidRDefault="00ED74B9" w:rsidP="00ED7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14:paraId="57840A85" w14:textId="77777777" w:rsidR="00ED74B9" w:rsidRPr="000C4387" w:rsidRDefault="00ED74B9" w:rsidP="00ED7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14:paraId="7F947F95" w14:textId="77777777" w:rsidR="00ED74B9" w:rsidRPr="000C4387" w:rsidRDefault="00ED74B9" w:rsidP="00ED7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14:paraId="7EEF6D36" w14:textId="77777777" w:rsidR="00ED74B9" w:rsidRPr="000C4387" w:rsidRDefault="00ED74B9" w:rsidP="00ED7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14:paraId="423DBB03" w14:textId="77777777" w:rsidR="00ED74B9" w:rsidRPr="000C4387" w:rsidRDefault="00ED74B9" w:rsidP="00ED7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14:paraId="553C2872" w14:textId="77777777" w:rsidR="00ED74B9" w:rsidRDefault="00ED74B9" w:rsidP="00ED7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14:paraId="7FE88CC1" w14:textId="77777777" w:rsidR="003D132B" w:rsidRP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14:paraId="176CC52C" w14:textId="77777777" w:rsid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14:paraId="42D4E29B" w14:textId="77777777" w:rsidR="00832081" w:rsidRPr="00CF086C" w:rsidRDefault="003D132B" w:rsidP="00425A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Цикл (раздел) </w:t>
      </w:r>
      <w:proofErr w:type="gramStart"/>
      <w:r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ОПОП:</w:t>
      </w:r>
      <w:r w:rsidR="00072200" w:rsidRPr="00CF086C">
        <w:rPr>
          <w:rFonts w:ascii="Times New Roman" w:eastAsia="Times New Roman" w:hAnsi="Times New Roman"/>
          <w:bCs/>
          <w:sz w:val="24"/>
          <w:szCs w:val="24"/>
          <w:lang w:eastAsia="ru-RU"/>
        </w:rPr>
        <w:t>Б</w:t>
      </w:r>
      <w:proofErr w:type="gramEnd"/>
      <w:r w:rsidR="00072200" w:rsidRPr="00CF086C">
        <w:rPr>
          <w:rFonts w:ascii="Times New Roman" w:eastAsia="Times New Roman" w:hAnsi="Times New Roman"/>
          <w:bCs/>
          <w:sz w:val="24"/>
          <w:szCs w:val="24"/>
          <w:lang w:eastAsia="ru-RU"/>
        </w:rPr>
        <w:t>1.</w:t>
      </w:r>
      <w:r w:rsidR="00CF086C">
        <w:rPr>
          <w:rFonts w:ascii="Times New Roman" w:eastAsia="Times New Roman" w:hAnsi="Times New Roman"/>
          <w:bCs/>
          <w:sz w:val="24"/>
          <w:szCs w:val="24"/>
          <w:lang w:eastAsia="ru-RU"/>
        </w:rPr>
        <w:t>Б.01</w:t>
      </w:r>
    </w:p>
    <w:p w14:paraId="7C0621EE" w14:textId="77777777" w:rsidR="003D132B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14:paraId="1250AE8F" w14:textId="77777777" w:rsidR="00ED74B9" w:rsidRDefault="00ED74B9" w:rsidP="00ED7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14:paraId="3C456A9B" w14:textId="77777777" w:rsidR="003D132B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E17A129" w14:textId="77777777" w:rsidR="00ED74B9" w:rsidRPr="00ED74B9" w:rsidRDefault="003D132B" w:rsidP="00ED74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2.2. Дисциплины и практики, для которых 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освоение данной дисципли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ны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необходимо как предшествующее:</w:t>
      </w:r>
    </w:p>
    <w:p w14:paraId="7B8E8E76" w14:textId="77777777" w:rsidR="00ED74B9" w:rsidRPr="00A32456" w:rsidRDefault="00ED74B9" w:rsidP="00ED7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-Общая физическая подготовка (Круговая тренировка)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26FC4CA4" w14:textId="77777777" w:rsidR="00ED74B9" w:rsidRPr="00A32456" w:rsidRDefault="00ED74B9" w:rsidP="00ED7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-Оздоровительная аэробика</w:t>
      </w:r>
    </w:p>
    <w:p w14:paraId="3814E826" w14:textId="77777777" w:rsidR="00ED74B9" w:rsidRPr="00A32456" w:rsidRDefault="00ED74B9" w:rsidP="00ED7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-Основная гимнастика</w:t>
      </w:r>
    </w:p>
    <w:p w14:paraId="151AD8F7" w14:textId="77777777" w:rsidR="00ED74B9" w:rsidRPr="00A32456" w:rsidRDefault="00ED74B9" w:rsidP="00ED7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-Спортивные и подвижные игры</w:t>
      </w:r>
    </w:p>
    <w:p w14:paraId="4202496E" w14:textId="77777777" w:rsidR="00ED74B9" w:rsidRDefault="00ED74B9" w:rsidP="00ED7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-Легкая атлетика</w:t>
      </w:r>
    </w:p>
    <w:p w14:paraId="6CC7E8A9" w14:textId="77777777" w:rsidR="003D132B" w:rsidRDefault="00430017" w:rsidP="00430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- Основ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ы безопасности жизнедеятельности, естествознание</w:t>
      </w:r>
    </w:p>
    <w:p w14:paraId="4C358438" w14:textId="77777777" w:rsidR="00430017" w:rsidRPr="00430017" w:rsidRDefault="00430017" w:rsidP="00430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3C1E36AE" w14:textId="77777777" w:rsidR="00663200" w:rsidRDefault="0066320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Компетенции обучающегося, формируемые в результате освоения дисциплины</w:t>
      </w:r>
    </w:p>
    <w:p w14:paraId="6E247EFC" w14:textId="77777777" w:rsidR="00A9336C" w:rsidRPr="000A7B4F" w:rsidRDefault="00A9336C" w:rsidP="00A9336C">
      <w:pPr>
        <w:ind w:firstLine="708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A7B4F">
        <w:rPr>
          <w:rFonts w:ascii="Times New Roman" w:eastAsia="Times New Roman" w:hAnsi="Times New Roman"/>
          <w:bCs/>
          <w:sz w:val="24"/>
          <w:szCs w:val="24"/>
          <w:lang w:eastAsia="ru-RU"/>
        </w:rPr>
        <w:t>ОК-8 Способностью использовать методы и средства ФК для обеспечения полноценной социальной и профессиональной деятельности.</w:t>
      </w:r>
    </w:p>
    <w:p w14:paraId="09287838" w14:textId="77777777" w:rsidR="00A9336C" w:rsidRDefault="00B74E70" w:rsidP="00A9336C">
      <w:pPr>
        <w:suppressAutoHyphens/>
        <w:spacing w:after="0"/>
        <w:rPr>
          <w:rFonts w:ascii="Times New Roman" w:hAnsi="Times New Roman"/>
          <w:sz w:val="24"/>
          <w:szCs w:val="24"/>
        </w:rPr>
      </w:pPr>
      <w:r w:rsidRPr="001A7C7B">
        <w:rPr>
          <w:rFonts w:ascii="Times New Roman" w:hAnsi="Times New Roman"/>
          <w:sz w:val="24"/>
          <w:szCs w:val="24"/>
        </w:rPr>
        <w:tab/>
      </w:r>
    </w:p>
    <w:p w14:paraId="7098BAC2" w14:textId="77777777" w:rsidR="00DB597C" w:rsidRPr="00A9336C" w:rsidRDefault="00DB597C" w:rsidP="005F065C">
      <w:pPr>
        <w:pStyle w:val="a4"/>
        <w:numPr>
          <w:ilvl w:val="0"/>
          <w:numId w:val="1"/>
        </w:numPr>
        <w:suppressAutoHyphens/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933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Образовательные результаты</w:t>
      </w:r>
    </w:p>
    <w:p w14:paraId="2E418A15" w14:textId="77777777" w:rsidR="00A9336C" w:rsidRPr="00A9336C" w:rsidRDefault="00A9336C" w:rsidP="00A9336C">
      <w:pPr>
        <w:pStyle w:val="a4"/>
        <w:suppressAutoHyphens/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1759"/>
        <w:gridCol w:w="3008"/>
        <w:gridCol w:w="2359"/>
        <w:gridCol w:w="2477"/>
      </w:tblGrid>
      <w:tr w:rsidR="00EB7FC5" w:rsidRPr="00832081" w14:paraId="1B894A2D" w14:textId="77777777" w:rsidTr="00EB7FC5">
        <w:trPr>
          <w:trHeight w:val="385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5B06CC" w14:textId="77777777" w:rsidR="00EB7FC5" w:rsidRPr="00832081" w:rsidRDefault="00430017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</w:t>
            </w:r>
            <w:r w:rsidR="00EB7FC5"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ОР дисциплины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20784D" w14:textId="77777777" w:rsidR="00EB7FC5" w:rsidRPr="00832081" w:rsidRDefault="00EB7FC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B42B04" w14:textId="77777777" w:rsidR="00EB7FC5" w:rsidRPr="00832081" w:rsidRDefault="00EB7FC5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E31AD5" w14:textId="77777777" w:rsidR="00EB7FC5" w:rsidRPr="00832081" w:rsidRDefault="00EB7FC5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430017" w:rsidRPr="00832081" w14:paraId="499E271C" w14:textId="77777777" w:rsidTr="00EB7FC5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EF704B" w14:textId="77777777" w:rsidR="00430017" w:rsidRPr="00832081" w:rsidRDefault="00430017" w:rsidP="0043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2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B3E62F" w14:textId="77777777" w:rsidR="00430017" w:rsidRPr="00832081" w:rsidRDefault="00430017" w:rsidP="0043001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32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925324" w14:textId="77777777" w:rsidR="00430017" w:rsidRPr="00832081" w:rsidRDefault="00430017" w:rsidP="0043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7B4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ОК-8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8C8384" w14:textId="77777777" w:rsidR="00430017" w:rsidRPr="00832081" w:rsidRDefault="00430017" w:rsidP="0043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Тестирование, дидактическая игра, самостоятельная работа</w:t>
            </w:r>
          </w:p>
        </w:tc>
      </w:tr>
      <w:tr w:rsidR="00430017" w:rsidRPr="00832081" w14:paraId="1D3FEF05" w14:textId="77777777" w:rsidTr="00EB7FC5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4F33F0" w14:textId="77777777" w:rsidR="00430017" w:rsidRPr="00832081" w:rsidRDefault="00430017" w:rsidP="004300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886511" w14:textId="77777777" w:rsidR="00430017" w:rsidRPr="00832081" w:rsidRDefault="00430017" w:rsidP="004300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99FFB7" w14:textId="77777777" w:rsidR="00430017" w:rsidRPr="00832081" w:rsidRDefault="00430017" w:rsidP="004300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B4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ОК-8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F3CE58" w14:textId="77777777" w:rsidR="00430017" w:rsidRPr="00832081" w:rsidRDefault="00430017" w:rsidP="004300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</w:tr>
    </w:tbl>
    <w:p w14:paraId="38C15F9E" w14:textId="77777777" w:rsidR="00DB597C" w:rsidRP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D7E1134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1866EBCF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52"/>
        <w:gridCol w:w="691"/>
        <w:gridCol w:w="826"/>
        <w:gridCol w:w="1101"/>
        <w:gridCol w:w="1199"/>
        <w:gridCol w:w="1000"/>
      </w:tblGrid>
      <w:tr w:rsidR="00D13C86" w:rsidRPr="00EE6E6B" w14:paraId="70521DCE" w14:textId="77777777" w:rsidTr="002A366E">
        <w:trPr>
          <w:trHeight w:val="203"/>
        </w:trPr>
        <w:tc>
          <w:tcPr>
            <w:tcW w:w="492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F7117AD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6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A61984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F2DDCB5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D78DA0F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13C86" w:rsidRPr="00EE6E6B" w14:paraId="49C00F77" w14:textId="77777777" w:rsidTr="002A366E">
        <w:trPr>
          <w:trHeight w:val="533"/>
        </w:trPr>
        <w:tc>
          <w:tcPr>
            <w:tcW w:w="492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94E560F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48386A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A938D7" w14:textId="77777777" w:rsidR="00D13C86" w:rsidRPr="00EE6E6B" w:rsidRDefault="00D13C86" w:rsidP="002A366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24F64D2D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7FB6C40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3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3748FDE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D13C86" w:rsidRPr="00EE6E6B" w14:paraId="04EFF2BD" w14:textId="77777777" w:rsidTr="002A366E">
        <w:trPr>
          <w:trHeight w:val="1"/>
        </w:trPr>
        <w:tc>
          <w:tcPr>
            <w:tcW w:w="492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1E1D92" w14:textId="77777777" w:rsidR="00D13C86" w:rsidRPr="00EE6E6B" w:rsidRDefault="00D13C86" w:rsidP="002A366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6165F8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91C591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5529CA" w14:textId="77777777" w:rsidR="00D13C86" w:rsidRPr="00EE6E6B" w:rsidRDefault="00D13C86" w:rsidP="002A366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30E341" w14:textId="77777777" w:rsidR="00D13C86" w:rsidRPr="00EE6E6B" w:rsidRDefault="00D13C86" w:rsidP="002A366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8B0949" w14:textId="77777777" w:rsidR="00D13C86" w:rsidRPr="00EE6E6B" w:rsidRDefault="00D13C86" w:rsidP="002A366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D13C86" w:rsidRPr="00EE6E6B" w14:paraId="3EFACB67" w14:textId="77777777" w:rsidTr="002A366E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3FFF80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Раздел1.</w:t>
            </w:r>
            <w:r w:rsidRPr="00EE6E6B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Теоретический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3985E0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D1BAF2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FD7DDB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D1E6EA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948D3A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eastAsia="Times New Roman" w:cs="Calibri"/>
                <w:lang w:eastAsia="ru-RU"/>
              </w:rPr>
              <w:t>8</w:t>
            </w:r>
          </w:p>
        </w:tc>
      </w:tr>
      <w:tr w:rsidR="00D13C86" w:rsidRPr="00EE6E6B" w14:paraId="7E96B2E7" w14:textId="77777777" w:rsidTr="002A366E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5A0662" w14:textId="77777777" w:rsidR="00D13C86" w:rsidRPr="00EE6E6B" w:rsidRDefault="00D13C86" w:rsidP="002A3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 w:rsidRPr="00EE6E6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Физическая культура в профессиональной подготовке студентов и социокультурное развитие личности </w:t>
            </w:r>
            <w:proofErr w:type="gramStart"/>
            <w:r w:rsidRPr="00EE6E6B">
              <w:rPr>
                <w:rFonts w:ascii="Times New Roman" w:hAnsi="Times New Roman"/>
                <w:sz w:val="24"/>
                <w:szCs w:val="24"/>
                <w:lang w:eastAsia="ru-RU"/>
              </w:rPr>
              <w:t>студента.Психофизиологические</w:t>
            </w:r>
            <w:proofErr w:type="gramEnd"/>
            <w:r w:rsidRPr="00EE6E6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основы учебного труда и интелл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ектуальной деятельности.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B3C0E2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FB6B6E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551FD2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B2925A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A58973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13C86" w:rsidRPr="00EE6E6B" w14:paraId="78866E95" w14:textId="77777777" w:rsidTr="002A366E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5A359C" w14:textId="77777777" w:rsidR="00D13C86" w:rsidRPr="00EE6E6B" w:rsidRDefault="00D13C86" w:rsidP="002A366E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 </w:t>
            </w: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Основы здорового образа жизни студента. Физическая культура в обеспечении здоровья. Средства физической культуры.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C79EE0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26E54B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375A11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8726B4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E489C7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13C86" w:rsidRPr="00EE6E6B" w14:paraId="44CBFBCF" w14:textId="77777777" w:rsidTr="002A366E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4D3B6B" w14:textId="77777777" w:rsidR="00D13C86" w:rsidRPr="00EE6E6B" w:rsidRDefault="00D13C86" w:rsidP="002A366E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1.3 </w:t>
            </w:r>
            <w:r w:rsidRPr="00EE6E6B">
              <w:rPr>
                <w:rFonts w:ascii="Times New Roman" w:hAnsi="Times New Roman"/>
                <w:sz w:val="24"/>
                <w:szCs w:val="24"/>
                <w:lang w:eastAsia="ru-RU"/>
              </w:rPr>
              <w:t>Общая физическая и спортивная подготовка студентов 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образовательном процессе.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ED6A4A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135A5F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7EBEE9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6EC6AA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C82F51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13C86" w:rsidRPr="00EE6E6B" w14:paraId="71FB16F9" w14:textId="77777777" w:rsidTr="002A366E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8815AE" w14:textId="77777777" w:rsidR="00D13C86" w:rsidRPr="00EE6E6B" w:rsidRDefault="00D13C86" w:rsidP="002A3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1.4</w:t>
            </w:r>
            <w:r w:rsidRPr="00EE6E6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Методические основы самостоятельных занятий физическими упражнениями </w:t>
            </w:r>
            <w:proofErr w:type="gramStart"/>
            <w:r w:rsidRPr="00EE6E6B">
              <w:rPr>
                <w:rFonts w:ascii="Times New Roman" w:hAnsi="Times New Roman"/>
                <w:sz w:val="24"/>
                <w:szCs w:val="24"/>
                <w:lang w:eastAsia="ru-RU"/>
              </w:rPr>
              <w:t>и  самокон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троль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процессе  занятий.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B49A1D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892593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73467A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639A81" w14:textId="77777777" w:rsidR="00D13C86" w:rsidRPr="00EE6E6B" w:rsidRDefault="00C32502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2AF4B9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13C86" w:rsidRPr="00EE6E6B" w14:paraId="3E1FD01E" w14:textId="77777777" w:rsidTr="002A366E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AD5062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 2</w:t>
            </w:r>
            <w:r w:rsidRPr="00EE6E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. Методико-практический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1983E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6A57CB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B6D559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237F90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E1950C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D13C86" w:rsidRPr="00EE6E6B" w14:paraId="5B633D67" w14:textId="77777777" w:rsidTr="002A366E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7FD1CF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 Методика организации внеучебных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 физической культуры.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A0D3E7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EE3FB9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0F9151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46CD08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348871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D13C86" w:rsidRPr="00EE6E6B" w14:paraId="62635A44" w14:textId="77777777" w:rsidTr="002A366E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3776E8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 Мето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ды оценки уровня здоровья.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D957A2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03A1EA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677375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C54D76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39684F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13C86" w:rsidRPr="00EE6E6B" w14:paraId="088EC1CC" w14:textId="77777777" w:rsidTr="002A366E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8ACC0E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 Методи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 освоения элементов ППФП.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C2F766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99D461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755C4A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624E90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6CAF52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D13C86" w:rsidRPr="00EE6E6B" w14:paraId="37FC3051" w14:textId="77777777" w:rsidTr="002A366E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AD5CE3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Тема 2.4 Методика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развития физических качеств.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D16FFF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C242F4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8F891F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8C40A8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993111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D13C86" w:rsidRPr="00EE6E6B" w14:paraId="5D2A4780" w14:textId="77777777" w:rsidTr="002A366E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D676C7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2.5 Методика проведения малых форм физиче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культуры в режиме дня.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97AAF4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861361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A247AF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A4B713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103E13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D13C86" w:rsidRPr="00EE6E6B" w14:paraId="15F988D9" w14:textId="77777777" w:rsidTr="002A366E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05E938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2.6 Профилактика заболеваний средс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твами физической культуры.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D0DC84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A87F41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26CF83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F38179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BAD13B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13C86" w:rsidRPr="00EE6E6B" w14:paraId="2CBE9338" w14:textId="77777777" w:rsidTr="002A366E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039A17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3B331B" w14:textId="77777777" w:rsidR="00D13C86" w:rsidRPr="00EE6E6B" w:rsidRDefault="00C32502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2468FA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DC1451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042490" w14:textId="77777777" w:rsidR="00D13C86" w:rsidRPr="00EE6E6B" w:rsidRDefault="00C32502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FBB0E9" w14:textId="77777777"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</w:tbl>
    <w:p w14:paraId="26228424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153426C8" w14:textId="77777777" w:rsidR="00832081" w:rsidRDefault="00832081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0CC087FF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512E0419" w14:textId="77777777" w:rsidR="00D13C86" w:rsidRPr="00987D79" w:rsidRDefault="00D13C86" w:rsidP="00D13C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 w14:paraId="6D601157" w14:textId="77777777" w:rsidR="00D13C86" w:rsidRDefault="00D13C86" w:rsidP="00D13C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14:paraId="198623C7" w14:textId="77777777" w:rsidR="00A9336C" w:rsidRDefault="00A9336C" w:rsidP="0083208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A1755CB" w14:textId="77777777" w:rsidR="00430017" w:rsidRDefault="00430017" w:rsidP="0083208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C43380A" w14:textId="77777777" w:rsidR="00430017" w:rsidRPr="005E0F57" w:rsidRDefault="00430017" w:rsidP="005E0F57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E0F5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39C9DC08" w14:textId="77777777" w:rsidR="005E0F57" w:rsidRPr="005E0F57" w:rsidRDefault="005E0F57" w:rsidP="005E0F57">
      <w:pPr>
        <w:pStyle w:val="a4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E0F57">
        <w:rPr>
          <w:rFonts w:ascii="Times New Roman" w:eastAsia="Times New Roman" w:hAnsi="Times New Roman"/>
          <w:bCs/>
          <w:sz w:val="24"/>
          <w:szCs w:val="24"/>
          <w:lang w:eastAsia="ru-RU"/>
        </w:rPr>
        <w:t>Рейтинг-план представлен в Приложении 1.</w:t>
      </w:r>
    </w:p>
    <w:p w14:paraId="100AF740" w14:textId="77777777" w:rsidR="003D02A5" w:rsidRDefault="003D02A5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FBC0BA6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3C179807" w14:textId="77777777" w:rsidR="00D13C86" w:rsidRDefault="00D13C86" w:rsidP="00D13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922A3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70300B46" w14:textId="77777777" w:rsidR="002A366E" w:rsidRDefault="003661FB" w:rsidP="002A366E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20671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2A366E" w:rsidRPr="002A366E">
        <w:rPr>
          <w:rFonts w:ascii="Times New Roman" w:eastAsia="Times New Roman" w:hAnsi="Times New Roman"/>
          <w:sz w:val="24"/>
          <w:szCs w:val="24"/>
          <w:lang w:eastAsia="ru-RU"/>
        </w:rPr>
        <w:t>Бурханова И.Ю., Конькова Г.Л.</w:t>
      </w:r>
      <w:r w:rsidR="002A366E" w:rsidRPr="002A366E">
        <w:rPr>
          <w:rFonts w:ascii="Times New Roman" w:eastAsia="Times New Roman" w:hAnsi="Times New Roman"/>
          <w:sz w:val="24"/>
          <w:szCs w:val="24"/>
          <w:lang w:eastAsia="ru-RU"/>
        </w:rPr>
        <w:tab/>
        <w:t>Лечебная физическая культура в структуре подготовки бакалавров сферы физической культуры</w:t>
      </w:r>
      <w:r w:rsidR="002A366E">
        <w:rPr>
          <w:rFonts w:ascii="Times New Roman" w:eastAsia="Times New Roman" w:hAnsi="Times New Roman"/>
          <w:sz w:val="24"/>
          <w:szCs w:val="24"/>
          <w:lang w:eastAsia="ru-RU"/>
        </w:rPr>
        <w:t xml:space="preserve"> и спорта: </w:t>
      </w:r>
      <w:proofErr w:type="gramStart"/>
      <w:r w:rsidR="002A366E">
        <w:rPr>
          <w:rFonts w:ascii="Times New Roman" w:eastAsia="Times New Roman" w:hAnsi="Times New Roman"/>
          <w:sz w:val="24"/>
          <w:szCs w:val="24"/>
          <w:lang w:eastAsia="ru-RU"/>
        </w:rPr>
        <w:t>Учеб.-</w:t>
      </w:r>
      <w:proofErr w:type="gramEnd"/>
      <w:r w:rsidR="002A366E">
        <w:rPr>
          <w:rFonts w:ascii="Times New Roman" w:eastAsia="Times New Roman" w:hAnsi="Times New Roman"/>
          <w:sz w:val="24"/>
          <w:szCs w:val="24"/>
          <w:lang w:eastAsia="ru-RU"/>
        </w:rPr>
        <w:t xml:space="preserve"> метод.пособие</w:t>
      </w:r>
      <w:r w:rsidR="002A366E" w:rsidRPr="002A366E">
        <w:rPr>
          <w:rFonts w:ascii="Times New Roman" w:eastAsia="Times New Roman" w:hAnsi="Times New Roman"/>
          <w:sz w:val="24"/>
          <w:szCs w:val="24"/>
          <w:lang w:eastAsia="ru-RU"/>
        </w:rPr>
        <w:t>Нижний Новгород: , 2014</w:t>
      </w:r>
    </w:p>
    <w:p w14:paraId="7E2D683F" w14:textId="77777777" w:rsidR="00206710" w:rsidRPr="002A366E" w:rsidRDefault="003661FB" w:rsidP="00206710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20671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206710" w:rsidRPr="002A366E">
        <w:rPr>
          <w:rFonts w:ascii="Times New Roman" w:eastAsia="Times New Roman" w:hAnsi="Times New Roman"/>
          <w:sz w:val="24"/>
          <w:szCs w:val="24"/>
          <w:lang w:eastAsia="ru-RU"/>
        </w:rPr>
        <w:t xml:space="preserve">Гриднев В. А., Шамшина Н. В., Дутов С. Ю., </w:t>
      </w:r>
      <w:r w:rsidR="00206710">
        <w:rPr>
          <w:rFonts w:ascii="Times New Roman" w:eastAsia="Times New Roman" w:hAnsi="Times New Roman"/>
          <w:sz w:val="24"/>
          <w:szCs w:val="24"/>
          <w:lang w:eastAsia="ru-RU"/>
        </w:rPr>
        <w:t xml:space="preserve">Лукьянова А. Е., Щигорева Е. В. </w:t>
      </w:r>
      <w:r w:rsidR="00206710" w:rsidRPr="002A366E">
        <w:rPr>
          <w:rFonts w:ascii="Times New Roman" w:eastAsia="Times New Roman" w:hAnsi="Times New Roman"/>
          <w:sz w:val="24"/>
          <w:szCs w:val="24"/>
          <w:lang w:eastAsia="ru-RU"/>
        </w:rPr>
        <w:t>Физическая культура: лекция</w:t>
      </w:r>
      <w:r w:rsidR="00206710" w:rsidRPr="002A366E">
        <w:rPr>
          <w:rFonts w:ascii="Times New Roman" w:eastAsia="Times New Roman" w:hAnsi="Times New Roman"/>
          <w:sz w:val="24"/>
          <w:szCs w:val="24"/>
          <w:lang w:eastAsia="ru-RU"/>
        </w:rPr>
        <w:tab/>
        <w:t>Тамбов: Издательство ФГБОУ ВПО «ТГТУ», 2017, http://biblioclub.ru/index.php? page=book&amp;id=499008</w:t>
      </w:r>
    </w:p>
    <w:p w14:paraId="2F0547C7" w14:textId="77777777" w:rsidR="002A366E" w:rsidRPr="002A366E" w:rsidRDefault="003661FB" w:rsidP="002A366E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20671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2A366E" w:rsidRPr="002A366E">
        <w:rPr>
          <w:rFonts w:ascii="Times New Roman" w:eastAsia="Times New Roman" w:hAnsi="Times New Roman"/>
          <w:sz w:val="24"/>
          <w:szCs w:val="24"/>
          <w:lang w:eastAsia="ru-RU"/>
        </w:rPr>
        <w:t>Ершкова Е.В.</w:t>
      </w:r>
      <w:r w:rsidR="002A366E" w:rsidRPr="002A366E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Оздоровительная физическая культура женщин первого зрелого возраста на основе применения упражнений с локальными отягощениями: </w:t>
      </w:r>
      <w:proofErr w:type="gramStart"/>
      <w:r w:rsidR="002A366E" w:rsidRPr="002A366E">
        <w:rPr>
          <w:rFonts w:ascii="Times New Roman" w:eastAsia="Times New Roman" w:hAnsi="Times New Roman"/>
          <w:sz w:val="24"/>
          <w:szCs w:val="24"/>
          <w:lang w:eastAsia="ru-RU"/>
        </w:rPr>
        <w:t>Авт.дис.на</w:t>
      </w:r>
      <w:proofErr w:type="gramEnd"/>
      <w:r w:rsidR="002A366E" w:rsidRPr="002A366E">
        <w:rPr>
          <w:rFonts w:ascii="Times New Roman" w:eastAsia="Times New Roman" w:hAnsi="Times New Roman"/>
          <w:sz w:val="24"/>
          <w:szCs w:val="24"/>
          <w:lang w:eastAsia="ru-RU"/>
        </w:rPr>
        <w:t xml:space="preserve"> соиск.учен.степ.канд.пед.наук. Спец.13.00.04-Теория и методика </w:t>
      </w:r>
      <w:proofErr w:type="gramStart"/>
      <w:r w:rsidR="002A366E">
        <w:rPr>
          <w:rFonts w:ascii="Times New Roman" w:eastAsia="Times New Roman" w:hAnsi="Times New Roman"/>
          <w:sz w:val="24"/>
          <w:szCs w:val="24"/>
          <w:lang w:eastAsia="ru-RU"/>
        </w:rPr>
        <w:t>физ.воспитания</w:t>
      </w:r>
      <w:proofErr w:type="gramEnd"/>
      <w:r w:rsidR="002A366E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2A366E" w:rsidRPr="002A366E">
        <w:rPr>
          <w:rFonts w:ascii="Times New Roman" w:eastAsia="Times New Roman" w:hAnsi="Times New Roman"/>
          <w:sz w:val="24"/>
          <w:szCs w:val="24"/>
          <w:lang w:eastAsia="ru-RU"/>
        </w:rPr>
        <w:t>спорт.тренировки, оздоровительной и адапт.физ.культуры</w:t>
      </w:r>
      <w:r w:rsidR="002A366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A366E">
        <w:rPr>
          <w:rFonts w:ascii="Times New Roman" w:eastAsia="Times New Roman" w:hAnsi="Times New Roman"/>
          <w:sz w:val="24"/>
          <w:szCs w:val="24"/>
          <w:lang w:eastAsia="ru-RU"/>
        </w:rPr>
        <w:tab/>
        <w:t>Москва</w:t>
      </w:r>
      <w:r w:rsidR="002A366E" w:rsidRPr="002A366E">
        <w:rPr>
          <w:rFonts w:ascii="Times New Roman" w:eastAsia="Times New Roman" w:hAnsi="Times New Roman"/>
          <w:sz w:val="24"/>
          <w:szCs w:val="24"/>
          <w:lang w:eastAsia="ru-RU"/>
        </w:rPr>
        <w:t>, 2015</w:t>
      </w:r>
    </w:p>
    <w:p w14:paraId="789F5FC0" w14:textId="77777777" w:rsidR="002A366E" w:rsidRPr="002A366E" w:rsidRDefault="003661FB" w:rsidP="00174F95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20671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2A366E" w:rsidRPr="002A366E">
        <w:rPr>
          <w:rFonts w:ascii="Times New Roman" w:eastAsia="Times New Roman" w:hAnsi="Times New Roman"/>
          <w:sz w:val="24"/>
          <w:szCs w:val="24"/>
          <w:lang w:eastAsia="ru-RU"/>
        </w:rPr>
        <w:t xml:space="preserve">Лечебная физическая культура: </w:t>
      </w:r>
      <w:proofErr w:type="gramStart"/>
      <w:r w:rsidR="002A366E" w:rsidRPr="002A366E">
        <w:rPr>
          <w:rFonts w:ascii="Times New Roman" w:eastAsia="Times New Roman" w:hAnsi="Times New Roman"/>
          <w:sz w:val="24"/>
          <w:szCs w:val="24"/>
          <w:lang w:eastAsia="ru-RU"/>
        </w:rPr>
        <w:t>учеб.для</w:t>
      </w:r>
      <w:proofErr w:type="gramEnd"/>
      <w:r w:rsidR="002A366E" w:rsidRPr="002A366E">
        <w:rPr>
          <w:rFonts w:ascii="Times New Roman" w:eastAsia="Times New Roman" w:hAnsi="Times New Roman"/>
          <w:sz w:val="24"/>
          <w:szCs w:val="24"/>
          <w:lang w:eastAsia="ru-RU"/>
        </w:rPr>
        <w:t xml:space="preserve"> студентов учреждений высш.проф.образования</w:t>
      </w:r>
      <w:r w:rsidR="002A366E" w:rsidRPr="002A366E">
        <w:rPr>
          <w:rFonts w:ascii="Times New Roman" w:eastAsia="Times New Roman" w:hAnsi="Times New Roman"/>
          <w:sz w:val="24"/>
          <w:szCs w:val="24"/>
          <w:lang w:eastAsia="ru-RU"/>
        </w:rPr>
        <w:tab/>
        <w:t>Москва: Академия, 2014</w:t>
      </w:r>
    </w:p>
    <w:p w14:paraId="15294D60" w14:textId="77777777" w:rsidR="002A366E" w:rsidRDefault="002A366E" w:rsidP="00174F95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C8A22D4" w14:textId="77777777" w:rsidR="00D13C86" w:rsidRDefault="00D13C86" w:rsidP="002A366E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0A671FBF" w14:textId="77777777" w:rsidR="003661FB" w:rsidRPr="002A366E" w:rsidRDefault="003661FB" w:rsidP="003661FB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Барчуков И.С.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Физическая культура: Учеб.для студентов учреждений </w:t>
      </w:r>
      <w:proofErr w:type="gramStart"/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высш.проф</w:t>
      </w:r>
      <w:proofErr w:type="gramEnd"/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.обр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азования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Москва: Академия, 2013</w:t>
      </w:r>
    </w:p>
    <w:p w14:paraId="31399843" w14:textId="77777777" w:rsidR="003661FB" w:rsidRPr="003661FB" w:rsidRDefault="003661FB" w:rsidP="003661FB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 xml:space="preserve">2.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Бишаева А.А.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Профессионально-оздоровительная физическая культура студента: </w:t>
      </w:r>
      <w:proofErr w:type="gramStart"/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учеб.пособие</w:t>
      </w:r>
      <w:proofErr w:type="gramEnd"/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студентов вузов:рек.УМО вузов России по образованию в области соц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иал.работы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Москва: КноРус, 2013</w:t>
      </w:r>
    </w:p>
    <w:p w14:paraId="09930CD2" w14:textId="77777777" w:rsidR="003661FB" w:rsidRPr="002A366E" w:rsidRDefault="003661FB" w:rsidP="003661FB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Виленский М.Я., Горшков А.Г.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Физическая культура и здоровый образ жизни студента: </w:t>
      </w:r>
      <w:proofErr w:type="gramStart"/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учеб.пособие</w:t>
      </w:r>
      <w:proofErr w:type="gramEnd"/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студентов вузов:допуще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но М-вом образования и науки РФ Москва: КноРус, 2012</w:t>
      </w:r>
    </w:p>
    <w:p w14:paraId="695F9CE4" w14:textId="77777777" w:rsidR="00D13C86" w:rsidRPr="002A366E" w:rsidRDefault="003661FB" w:rsidP="002A366E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</w:t>
      </w:r>
      <w:r w:rsidR="002A366E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2A366E" w:rsidRPr="00922A35">
        <w:rPr>
          <w:rFonts w:ascii="Times New Roman" w:eastAsia="Times New Roman" w:hAnsi="Times New Roman"/>
          <w:sz w:val="24"/>
          <w:szCs w:val="24"/>
          <w:lang w:eastAsia="ru-RU"/>
        </w:rPr>
        <w:t xml:space="preserve">Евсеев Ю.И. Физическая культура: </w:t>
      </w:r>
      <w:proofErr w:type="gramStart"/>
      <w:r w:rsidR="002A366E" w:rsidRPr="00922A35">
        <w:rPr>
          <w:rFonts w:ascii="Times New Roman" w:eastAsia="Times New Roman" w:hAnsi="Times New Roman"/>
          <w:sz w:val="24"/>
          <w:szCs w:val="24"/>
          <w:lang w:eastAsia="ru-RU"/>
        </w:rPr>
        <w:t>учеб.для</w:t>
      </w:r>
      <w:proofErr w:type="gramEnd"/>
      <w:r w:rsidR="002A366E" w:rsidRPr="00922A35">
        <w:rPr>
          <w:rFonts w:ascii="Times New Roman" w:eastAsia="Times New Roman" w:hAnsi="Times New Roman"/>
          <w:sz w:val="24"/>
          <w:szCs w:val="24"/>
          <w:lang w:eastAsia="ru-RU"/>
        </w:rPr>
        <w:t xml:space="preserve"> студентов вузов: рек. М-вом образования РФ / </w:t>
      </w:r>
      <w:proofErr w:type="gramStart"/>
      <w:r w:rsidR="002A366E" w:rsidRPr="00922A35">
        <w:rPr>
          <w:rFonts w:ascii="Times New Roman" w:eastAsia="Times New Roman" w:hAnsi="Times New Roman"/>
          <w:sz w:val="24"/>
          <w:szCs w:val="24"/>
          <w:lang w:eastAsia="ru-RU"/>
        </w:rPr>
        <w:t>Ю.И.Евсеев.-</w:t>
      </w:r>
      <w:proofErr w:type="gramEnd"/>
      <w:r w:rsidR="002A366E" w:rsidRPr="00922A35">
        <w:rPr>
          <w:rFonts w:ascii="Times New Roman" w:eastAsia="Times New Roman" w:hAnsi="Times New Roman"/>
          <w:sz w:val="24"/>
          <w:szCs w:val="24"/>
          <w:lang w:eastAsia="ru-RU"/>
        </w:rPr>
        <w:t xml:space="preserve"> 5-е изд., испр. и доп.- Ростов н/Д:Феникс, 2012.- 444 с.-(Высшее образование).</w:t>
      </w:r>
    </w:p>
    <w:p w14:paraId="1412D768" w14:textId="77777777" w:rsidR="00D13C86" w:rsidRPr="00922A35" w:rsidRDefault="003661FB" w:rsidP="00D13C8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</w:t>
      </w:r>
      <w:r w:rsidR="00D13C86" w:rsidRPr="00922A35">
        <w:rPr>
          <w:rFonts w:ascii="Times New Roman" w:hAnsi="Times New Roman"/>
          <w:sz w:val="24"/>
          <w:szCs w:val="24"/>
          <w:lang w:eastAsia="ru-RU"/>
        </w:rPr>
        <w:t xml:space="preserve">. Железняк Ю.Д. Теория и методика обучения предмету "Физическая культура": </w:t>
      </w:r>
      <w:proofErr w:type="gramStart"/>
      <w:r w:rsidR="00D13C86" w:rsidRPr="00922A35">
        <w:rPr>
          <w:rFonts w:ascii="Times New Roman" w:hAnsi="Times New Roman"/>
          <w:sz w:val="24"/>
          <w:szCs w:val="24"/>
          <w:lang w:eastAsia="ru-RU"/>
        </w:rPr>
        <w:t>учеб.пособие</w:t>
      </w:r>
      <w:proofErr w:type="gramEnd"/>
      <w:r w:rsidR="00D13C86" w:rsidRPr="00922A35">
        <w:rPr>
          <w:rFonts w:ascii="Times New Roman" w:hAnsi="Times New Roman"/>
          <w:sz w:val="24"/>
          <w:szCs w:val="24"/>
          <w:lang w:eastAsia="ru-RU"/>
        </w:rPr>
        <w:t xml:space="preserve"> для студентов вузов / Ю.Д. Железняк, В.М. Минбулатов. - 3-е изд., стер. - М.: Издат. центр "Академия", 2008. - 270с.</w:t>
      </w:r>
    </w:p>
    <w:p w14:paraId="31DE7EEF" w14:textId="77777777" w:rsidR="002A366E" w:rsidRPr="00922A35" w:rsidRDefault="003661FB" w:rsidP="002A366E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6</w:t>
      </w:r>
      <w:r w:rsidR="00D13C86" w:rsidRPr="00922A35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2A366E" w:rsidRPr="00922A35">
        <w:rPr>
          <w:rFonts w:ascii="Times New Roman" w:hAnsi="Times New Roman"/>
          <w:spacing w:val="5"/>
          <w:sz w:val="24"/>
          <w:szCs w:val="24"/>
          <w:lang w:eastAsia="ru-RU"/>
        </w:rPr>
        <w:t xml:space="preserve">Коваль В.И., Родионова Т.А. Гигиена физического воспитания и спорта: учебник для студ. высш. </w:t>
      </w:r>
      <w:proofErr w:type="gramStart"/>
      <w:r w:rsidR="002A366E" w:rsidRPr="00922A35">
        <w:rPr>
          <w:rFonts w:ascii="Times New Roman" w:hAnsi="Times New Roman"/>
          <w:spacing w:val="5"/>
          <w:sz w:val="24"/>
          <w:szCs w:val="24"/>
          <w:lang w:eastAsia="ru-RU"/>
        </w:rPr>
        <w:t>учеб.заведений</w:t>
      </w:r>
      <w:proofErr w:type="gramEnd"/>
      <w:r w:rsidR="002A366E" w:rsidRPr="00922A35">
        <w:rPr>
          <w:rFonts w:ascii="Times New Roman" w:hAnsi="Times New Roman"/>
          <w:spacing w:val="5"/>
          <w:sz w:val="24"/>
          <w:szCs w:val="24"/>
          <w:lang w:eastAsia="ru-RU"/>
        </w:rPr>
        <w:t xml:space="preserve"> / – М.: Издательский центр «Академия», 2012. – 320 с. </w:t>
      </w:r>
    </w:p>
    <w:p w14:paraId="3FB85B9C" w14:textId="77777777" w:rsidR="003661FB" w:rsidRDefault="003661FB" w:rsidP="003661F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="00D13C86" w:rsidRPr="00922A35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3661FB">
        <w:rPr>
          <w:rFonts w:ascii="Times New Roman" w:hAnsi="Times New Roman"/>
          <w:sz w:val="24"/>
          <w:szCs w:val="24"/>
          <w:lang w:eastAsia="ru-RU"/>
        </w:rPr>
        <w:t>Масалова О.Ю.</w:t>
      </w:r>
      <w:r w:rsidRPr="003661FB">
        <w:rPr>
          <w:rFonts w:ascii="Times New Roman" w:hAnsi="Times New Roman"/>
          <w:sz w:val="24"/>
          <w:szCs w:val="24"/>
          <w:lang w:eastAsia="ru-RU"/>
        </w:rPr>
        <w:tab/>
        <w:t xml:space="preserve">Физическая </w:t>
      </w:r>
      <w:proofErr w:type="gramStart"/>
      <w:r w:rsidRPr="003661FB">
        <w:rPr>
          <w:rFonts w:ascii="Times New Roman" w:hAnsi="Times New Roman"/>
          <w:sz w:val="24"/>
          <w:szCs w:val="24"/>
          <w:lang w:eastAsia="ru-RU"/>
        </w:rPr>
        <w:t>культура:педагогические</w:t>
      </w:r>
      <w:proofErr w:type="gramEnd"/>
      <w:r w:rsidRPr="003661FB">
        <w:rPr>
          <w:rFonts w:ascii="Times New Roman" w:hAnsi="Times New Roman"/>
          <w:sz w:val="24"/>
          <w:szCs w:val="24"/>
          <w:lang w:eastAsia="ru-RU"/>
        </w:rPr>
        <w:t xml:space="preserve"> основы ценностного отношения к здоровью: учеб.пособие для студентов вузов,обуч-ся по напр.050700 "Педагогика":рек.УМО по спец.пед. образования</w:t>
      </w:r>
      <w:r w:rsidRPr="003661FB">
        <w:rPr>
          <w:rFonts w:ascii="Times New Roman" w:hAnsi="Times New Roman"/>
          <w:sz w:val="24"/>
          <w:szCs w:val="24"/>
          <w:lang w:eastAsia="ru-RU"/>
        </w:rPr>
        <w:tab/>
        <w:t>Москва: КноРус, 2012</w:t>
      </w:r>
    </w:p>
    <w:p w14:paraId="1E9F3FC6" w14:textId="77777777" w:rsidR="00D13C86" w:rsidRPr="00922A35" w:rsidRDefault="003661FB" w:rsidP="003661F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</w:t>
      </w:r>
      <w:r w:rsidR="00D13C86" w:rsidRPr="00922A35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D13C86" w:rsidRPr="00922A35">
        <w:rPr>
          <w:rFonts w:ascii="Times New Roman" w:hAnsi="Times New Roman"/>
          <w:spacing w:val="5"/>
          <w:sz w:val="24"/>
          <w:szCs w:val="24"/>
          <w:lang w:eastAsia="ru-RU"/>
        </w:rPr>
        <w:t xml:space="preserve">Петров П.К. Информационные технологии в физической культуре и спорте. Учебник, 2-е изд., </w:t>
      </w:r>
      <w:proofErr w:type="gramStart"/>
      <w:r w:rsidR="00D13C86" w:rsidRPr="00922A35">
        <w:rPr>
          <w:rFonts w:ascii="Times New Roman" w:hAnsi="Times New Roman"/>
          <w:spacing w:val="5"/>
          <w:sz w:val="24"/>
          <w:szCs w:val="24"/>
          <w:lang w:eastAsia="ru-RU"/>
        </w:rPr>
        <w:t>перераб.-</w:t>
      </w:r>
      <w:proofErr w:type="gramEnd"/>
      <w:r w:rsidR="00D13C86" w:rsidRPr="00922A35">
        <w:rPr>
          <w:rFonts w:ascii="Times New Roman" w:hAnsi="Times New Roman"/>
          <w:spacing w:val="5"/>
          <w:sz w:val="24"/>
          <w:szCs w:val="24"/>
          <w:lang w:eastAsia="ru-RU"/>
        </w:rPr>
        <w:t xml:space="preserve"> М.: Издательский центр «Академия», 2011. – 288 с.</w:t>
      </w:r>
    </w:p>
    <w:p w14:paraId="5E5E4913" w14:textId="77777777" w:rsidR="00D13C86" w:rsidRPr="00922A35" w:rsidRDefault="003661FB" w:rsidP="00D13C86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9</w:t>
      </w:r>
      <w:r w:rsidR="00D13C86" w:rsidRPr="00922A35">
        <w:rPr>
          <w:rFonts w:ascii="Times New Roman" w:hAnsi="Times New Roman"/>
          <w:spacing w:val="5"/>
          <w:sz w:val="24"/>
          <w:szCs w:val="24"/>
          <w:lang w:eastAsia="ru-RU"/>
        </w:rPr>
        <w:t xml:space="preserve">. Петров П.К., Ахмедзянов Э.Р., Дмитриев О.Б. Практикум по информационным технологиям в физической культуре и </w:t>
      </w:r>
      <w:proofErr w:type="gramStart"/>
      <w:r w:rsidR="00D13C86" w:rsidRPr="00922A35">
        <w:rPr>
          <w:rFonts w:ascii="Times New Roman" w:hAnsi="Times New Roman"/>
          <w:spacing w:val="5"/>
          <w:sz w:val="24"/>
          <w:szCs w:val="24"/>
          <w:lang w:eastAsia="ru-RU"/>
        </w:rPr>
        <w:t>спорте :</w:t>
      </w:r>
      <w:proofErr w:type="gramEnd"/>
      <w:r w:rsidR="00D13C86" w:rsidRPr="00922A35">
        <w:rPr>
          <w:rFonts w:ascii="Times New Roman" w:hAnsi="Times New Roman"/>
          <w:spacing w:val="5"/>
          <w:sz w:val="24"/>
          <w:szCs w:val="24"/>
          <w:lang w:eastAsia="ru-RU"/>
        </w:rPr>
        <w:t xml:space="preserve"> учеб.пособие для студ. высш. учеб. заведений / - М.: Издательский центр «Академия», 2010. – 288 с.</w:t>
      </w:r>
    </w:p>
    <w:p w14:paraId="622635F1" w14:textId="77777777" w:rsidR="00D13C86" w:rsidRPr="00922A35" w:rsidRDefault="003661FB" w:rsidP="00D13C8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="00D13C86" w:rsidRPr="00922A35">
        <w:rPr>
          <w:rFonts w:ascii="Times New Roman" w:eastAsia="Times New Roman" w:hAnsi="Times New Roman"/>
          <w:sz w:val="24"/>
          <w:szCs w:val="24"/>
          <w:lang w:eastAsia="ru-RU"/>
        </w:rPr>
        <w:t xml:space="preserve">. Туманян Г.С. Здоровый образ жизни и физическое </w:t>
      </w:r>
      <w:proofErr w:type="gramStart"/>
      <w:r w:rsidR="00D13C86" w:rsidRPr="00922A35">
        <w:rPr>
          <w:rFonts w:ascii="Times New Roman" w:eastAsia="Times New Roman" w:hAnsi="Times New Roman"/>
          <w:sz w:val="24"/>
          <w:szCs w:val="24"/>
          <w:lang w:eastAsia="ru-RU"/>
        </w:rPr>
        <w:t>совершенствование:  учеб</w:t>
      </w:r>
      <w:proofErr w:type="gramEnd"/>
      <w:r w:rsidR="00D13C86" w:rsidRPr="00922A35">
        <w:rPr>
          <w:rFonts w:ascii="Times New Roman" w:eastAsia="Times New Roman" w:hAnsi="Times New Roman"/>
          <w:sz w:val="24"/>
          <w:szCs w:val="24"/>
          <w:lang w:eastAsia="ru-RU"/>
        </w:rPr>
        <w:t>.пособие: для студентов вузов / Г.С. Туманян. - 2-е изд. - М.: Издат. центр "Академия</w:t>
      </w:r>
      <w:proofErr w:type="gramStart"/>
      <w:r w:rsidR="00D13C86" w:rsidRPr="00922A35">
        <w:rPr>
          <w:rFonts w:ascii="Times New Roman" w:eastAsia="Times New Roman" w:hAnsi="Times New Roman"/>
          <w:sz w:val="24"/>
          <w:szCs w:val="24"/>
          <w:lang w:eastAsia="ru-RU"/>
        </w:rPr>
        <w:t>",  2008</w:t>
      </w:r>
      <w:proofErr w:type="gramEnd"/>
      <w:r w:rsidR="00D13C86" w:rsidRPr="00922A35">
        <w:rPr>
          <w:rFonts w:ascii="Times New Roman" w:eastAsia="Times New Roman" w:hAnsi="Times New Roman"/>
          <w:sz w:val="24"/>
          <w:szCs w:val="24"/>
          <w:lang w:eastAsia="ru-RU"/>
        </w:rPr>
        <w:t>. - 335с.</w:t>
      </w:r>
    </w:p>
    <w:p w14:paraId="6EF048CC" w14:textId="77777777" w:rsidR="00D13C86" w:rsidRPr="002A366E" w:rsidRDefault="004C2555" w:rsidP="002A366E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11.</w:t>
      </w:r>
      <w:r w:rsidR="002A366E" w:rsidRPr="00922A35">
        <w:rPr>
          <w:rFonts w:ascii="Times New Roman" w:eastAsia="Times New Roman" w:hAnsi="Times New Roman"/>
          <w:sz w:val="24"/>
          <w:szCs w:val="24"/>
          <w:lang w:eastAsia="ru-RU"/>
        </w:rPr>
        <w:t xml:space="preserve">Физическая культура и физическая подготовка: Учебник/Под ред. В.Я.Кикотя, </w:t>
      </w:r>
      <w:proofErr w:type="gramStart"/>
      <w:r w:rsidR="002A366E" w:rsidRPr="00922A35">
        <w:rPr>
          <w:rFonts w:ascii="Times New Roman" w:eastAsia="Times New Roman" w:hAnsi="Times New Roman"/>
          <w:sz w:val="24"/>
          <w:szCs w:val="24"/>
          <w:lang w:eastAsia="ru-RU"/>
        </w:rPr>
        <w:t>И.С.Барчукова.-</w:t>
      </w:r>
      <w:proofErr w:type="gramEnd"/>
      <w:r w:rsidR="002A366E" w:rsidRPr="00922A35">
        <w:rPr>
          <w:rFonts w:ascii="Times New Roman" w:eastAsia="Times New Roman" w:hAnsi="Times New Roman"/>
          <w:sz w:val="24"/>
          <w:szCs w:val="24"/>
          <w:lang w:eastAsia="ru-RU"/>
        </w:rPr>
        <w:t xml:space="preserve"> М.: ЮНИТИ, 2011.- 1 </w:t>
      </w:r>
      <w:r w:rsidR="002A366E" w:rsidRPr="00922A35">
        <w:rPr>
          <w:rFonts w:ascii="Times New Roman" w:eastAsia="Times New Roman" w:hAnsi="Times New Roman"/>
          <w:sz w:val="24"/>
          <w:szCs w:val="24"/>
          <w:lang w:val="en-US" w:eastAsia="ru-RU"/>
        </w:rPr>
        <w:t>CD</w:t>
      </w:r>
      <w:r w:rsidR="002A366E" w:rsidRPr="00922A35">
        <w:rPr>
          <w:rFonts w:ascii="Times New Roman" w:eastAsia="Times New Roman" w:hAnsi="Times New Roman"/>
          <w:sz w:val="24"/>
          <w:szCs w:val="24"/>
          <w:lang w:eastAsia="ru-RU"/>
        </w:rPr>
        <w:t xml:space="preserve"> ( Учеб.литература для высшего и среднего проф. образования).(Электронный ресурс).</w:t>
      </w:r>
    </w:p>
    <w:p w14:paraId="1325A9AE" w14:textId="77777777" w:rsidR="003661FB" w:rsidRDefault="003661FB" w:rsidP="005E0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26EB3D85" w14:textId="77777777" w:rsidR="00D13C86" w:rsidRPr="00922A35" w:rsidRDefault="00D13C86" w:rsidP="00D13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29A3F1D5" w14:textId="77777777" w:rsidR="00D13C86" w:rsidRPr="00922A35" w:rsidRDefault="00D13C86" w:rsidP="00D13C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1. Аэробика в профессионально-педагогической подготовке студентов: Учебно-методическое пособие/В.А. Кузнецов, О.В. Сесорова, Л.В. </w:t>
      </w:r>
      <w:proofErr w:type="gramStart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Туркина.-</w:t>
      </w:r>
      <w:proofErr w:type="gramEnd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Н.Новгород: Миннский университет, 2014.- 32с.</w:t>
      </w:r>
    </w:p>
    <w:p w14:paraId="11813C0B" w14:textId="77777777" w:rsidR="00D13C86" w:rsidRPr="00922A35" w:rsidRDefault="00D13C86" w:rsidP="00D13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2. Организация силовой подготовки студентов к сдаче зачетных нормативов по ОФП: Методическое пособие/ В.А. Кузнецов, Е.Ю. Брюсов, О.В. Сесорова, Л.В. Туркина; под ред. А.Б. </w:t>
      </w:r>
      <w:proofErr w:type="gramStart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Смирнова.-</w:t>
      </w:r>
      <w:proofErr w:type="gramEnd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Н.Новгород: НГПУ им. К.Минина, 2010.- 34с.</w:t>
      </w:r>
    </w:p>
    <w:p w14:paraId="25E9264C" w14:textId="77777777" w:rsidR="00D13C86" w:rsidRPr="00922A35" w:rsidRDefault="00D13C86" w:rsidP="00D13C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3. Подвижные игры и «Веселые старты» в профессионально-педагогической подготовке будущих учителей</w:t>
      </w:r>
      <w:r w:rsidRPr="00922A35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: </w:t>
      </w:r>
      <w:r w:rsidRPr="00922A3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Учебно</w:t>
      </w:r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-методическое пособие; Сост. Н.И. Кулакова, В.А. Кузнецов, Е.Ю. Брюсов, А.Б. Смирнов, С.В. </w:t>
      </w:r>
      <w:proofErr w:type="gramStart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Лемаев  –</w:t>
      </w:r>
      <w:proofErr w:type="gramEnd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Н.Новгород: НГПУ им. К.Минина, 2012. - 82 с.</w:t>
      </w:r>
    </w:p>
    <w:p w14:paraId="7C6F0334" w14:textId="77777777" w:rsidR="00D13C86" w:rsidRPr="00922A35" w:rsidRDefault="00D13C86" w:rsidP="00D13C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4. Профессионально-педагогическая подготовка студентов на примере туризма: Учебно-методическое пособие/А.Б.Смирнов и др.- Н.Новгород: Миннский университет, 2014.- 63с.</w:t>
      </w:r>
    </w:p>
    <w:p w14:paraId="49DADAAD" w14:textId="77777777" w:rsidR="00D13C86" w:rsidRPr="00922A35" w:rsidRDefault="00D13C86" w:rsidP="00D13C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5. Кузнецов В.А., Смирнов А.Б. Теоретические основы физкультурно-педагогической деятельности: Учебное пособие/ под общ.ред. В.А.Кузнецова. - Н.Новгород: Миннский университет, 2014.- 158 с.</w:t>
      </w:r>
    </w:p>
    <w:p w14:paraId="6C03F131" w14:textId="77777777" w:rsidR="00D13C86" w:rsidRPr="00922A35" w:rsidRDefault="00D13C86" w:rsidP="00D13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22A35">
        <w:rPr>
          <w:rFonts w:ascii="Times New Roman" w:hAnsi="Times New Roman"/>
          <w:spacing w:val="5"/>
          <w:sz w:val="24"/>
          <w:szCs w:val="24"/>
          <w:lang w:eastAsia="ru-RU"/>
        </w:rPr>
        <w:t>6. Учебно-методический комплекс «Физическая культура» / разработчики – Смирнов А.Б., Кузнецов В.А., утв. проректором по УМД НГПУ им. К.МининаПапутковой Г.А. 03.09.2014г.</w:t>
      </w:r>
    </w:p>
    <w:p w14:paraId="6E48D68A" w14:textId="77777777" w:rsidR="00D13C86" w:rsidRPr="00922A35" w:rsidRDefault="00D13C86" w:rsidP="00D13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7B5B6224" w14:textId="77777777" w:rsidR="00D13C86" w:rsidRPr="00922A35" w:rsidRDefault="00D13C86" w:rsidP="00D13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7BD10293" w14:textId="77777777"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>www.Book.ru Коллекция издательства Кнорус</w:t>
      </w:r>
    </w:p>
    <w:p w14:paraId="1C5CB937" w14:textId="77777777"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Cyberleninka.ru Научная электронная библиотека </w:t>
      </w:r>
      <w:r w:rsidRPr="00922A35">
        <w:rPr>
          <w:rFonts w:ascii="Cambria Math" w:eastAsia="Times New Roman" w:hAnsi="Cambria Math" w:cs="Cambria Math"/>
          <w:bCs/>
          <w:sz w:val="24"/>
          <w:szCs w:val="24"/>
          <w:lang w:eastAsia="ru-RU"/>
        </w:rPr>
        <w:t>≪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Киберлиника</w:t>
      </w:r>
      <w:r w:rsidRPr="00922A35">
        <w:rPr>
          <w:rFonts w:ascii="Cambria Math" w:eastAsia="Times New Roman" w:hAnsi="Cambria Math" w:cs="Cambria Math"/>
          <w:bCs/>
          <w:sz w:val="24"/>
          <w:szCs w:val="24"/>
          <w:lang w:eastAsia="ru-RU"/>
        </w:rPr>
        <w:t>≫</w:t>
      </w:r>
    </w:p>
    <w:p w14:paraId="2C3A378B" w14:textId="77777777"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Научнаяэлектроннаябиблиотека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14:paraId="50718AB0" w14:textId="77777777"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сайтФедерациибаскетболаРоссии</w:t>
      </w:r>
    </w:p>
    <w:p w14:paraId="2EE26ECF" w14:textId="77777777"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сайтФедерацииволейболаРоссии</w:t>
      </w:r>
    </w:p>
    <w:p w14:paraId="3FC1D21E" w14:textId="77777777"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сайтФедерацииплаванияРоссии</w:t>
      </w:r>
    </w:p>
    <w:p w14:paraId="09A6975A" w14:textId="77777777"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сайтФедерациилегкойатлетикиРоссии</w:t>
      </w:r>
    </w:p>
    <w:p w14:paraId="570911FD" w14:textId="77777777"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сайтфутболаРоссии</w:t>
      </w:r>
    </w:p>
    <w:p w14:paraId="1203FCE4" w14:textId="77777777"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ежеквартальныйжурналАдаптивнаяфизическая</w:t>
      </w:r>
    </w:p>
    <w:p w14:paraId="3E097279" w14:textId="77777777" w:rsidR="00D13C86" w:rsidRPr="005E0F57" w:rsidRDefault="00D13C86" w:rsidP="005E0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14:paraId="0B7955EA" w14:textId="77777777"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8. Фонды оценочных средств</w:t>
      </w:r>
    </w:p>
    <w:p w14:paraId="48E1B033" w14:textId="77777777" w:rsidR="00D13C86" w:rsidRPr="00922A35" w:rsidRDefault="00D13C86" w:rsidP="00D13C86">
      <w:pPr>
        <w:spacing w:after="0" w:line="240" w:lineRule="auto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Фонд оценочных средств представлен в Приложении </w:t>
      </w:r>
      <w:r w:rsidR="005E0F5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2</w:t>
      </w:r>
      <w:r w:rsidRPr="00922A3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14:paraId="1531653A" w14:textId="77777777"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3052D9A" w14:textId="77777777"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18B32405" w14:textId="77777777" w:rsidR="003524EF" w:rsidRDefault="003524EF" w:rsidP="003524EF">
      <w:pPr>
        <w:spacing w:after="0" w:line="240" w:lineRule="auto"/>
        <w:ind w:firstLine="708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3" w:name="_Toc28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  <w:bookmarkEnd w:id="3"/>
    </w:p>
    <w:p w14:paraId="2B799AB3" w14:textId="77777777" w:rsidR="003524EF" w:rsidRPr="00485DE7" w:rsidRDefault="003524EF" w:rsidP="003524EF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Реализация дисциплины требует наличия: спортивных залов и площадок, тренажеров, спортивного </w:t>
      </w:r>
      <w:proofErr w:type="gramStart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инвентаря.</w:t>
      </w: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proofErr w:type="gram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проведения занятий по дисциплине используются аудитории университета, в том числе оборудованные мультимедийными ресурсами. </w:t>
      </w:r>
    </w:p>
    <w:p w14:paraId="7330986B" w14:textId="77777777" w:rsidR="003524EF" w:rsidRPr="00485DE7" w:rsidRDefault="003524EF" w:rsidP="003524EF">
      <w:pPr>
        <w:spacing w:after="0" w:line="240" w:lineRule="auto"/>
        <w:ind w:firstLine="708"/>
        <w:jc w:val="both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4" w:name="_Toc29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4"/>
    </w:p>
    <w:p w14:paraId="2A544772" w14:textId="77777777" w:rsidR="003524EF" w:rsidRPr="00485DE7" w:rsidRDefault="003524EF" w:rsidP="003524E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Планируется использование традиционных программных средств, таких как средства MicrosoftWord, PowerPoint, MicrosoftInternetExplorer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 w14:paraId="7E459C94" w14:textId="77777777"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4F94D47F" w14:textId="77777777"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1BA8FA5C" w14:textId="77777777"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3C995651" w14:textId="77777777"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6191326C" w14:textId="77777777"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1A4840A3" w14:textId="77777777"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60E47A2A" w14:textId="77777777"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382F8C01" w14:textId="77777777"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131AC7AD" w14:textId="77777777"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056AEC00" w14:textId="77777777"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71EC7FA8" w14:textId="77777777"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18EA510F" w14:textId="77777777"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70347E32" w14:textId="77777777"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28DA2486" w14:textId="77777777"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53B7F2EF" w14:textId="77777777"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52EF94E3" w14:textId="77777777"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4C2FAF0B" w14:textId="77777777"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5C5B0605" w14:textId="77777777"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2B02E388" w14:textId="77777777"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28DF9998" w14:textId="77777777"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2514371C" w14:textId="77777777"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1392ED50" w14:textId="77777777"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06A6DC20" w14:textId="77777777"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4A5764BB" w14:textId="77777777"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15C0411D" w14:textId="77777777"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0B8EAD96" w14:textId="77777777"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7BA601DF" w14:textId="77777777"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2AA2B290" w14:textId="77777777" w:rsidR="00CA1E48" w:rsidRDefault="00CA1E48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3EA8FD2E" w14:textId="77777777" w:rsidR="00CA1E48" w:rsidRDefault="00CA1E48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74059065" w14:textId="77777777"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148165DC" w14:textId="77777777" w:rsidR="005E0F57" w:rsidRP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E0F57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Приложение 1</w:t>
      </w:r>
    </w:p>
    <w:p w14:paraId="432D6371" w14:textId="77777777" w:rsidR="005E0F57" w:rsidRPr="00EF4A2E" w:rsidRDefault="005E0F57" w:rsidP="005E0F57">
      <w:pPr>
        <w:pStyle w:val="a4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F4A2E">
        <w:rPr>
          <w:rFonts w:ascii="Times New Roman" w:eastAsia="Times New Roman" w:hAnsi="Times New Roman"/>
          <w:bCs/>
          <w:sz w:val="24"/>
          <w:szCs w:val="24"/>
          <w:lang w:eastAsia="ru-RU"/>
        </w:rPr>
        <w:t>1 курс, 1 семестр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5E0F57" w:rsidRPr="00431C41" w14:paraId="4658389F" w14:textId="77777777" w:rsidTr="002F7A2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F4CBA92" w14:textId="77777777"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14:paraId="7D9E48AE" w14:textId="77777777"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572CA7" w14:textId="77777777"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758DCCE" w14:textId="77777777"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14:paraId="271BB862" w14:textId="77777777"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7D50A7" w14:textId="77777777"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B8C1AB0" w14:textId="77777777"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14:paraId="48E8D43D" w14:textId="77777777"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722FD35" w14:textId="77777777"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893F4" w14:textId="77777777"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14:paraId="5530A5DF" w14:textId="77777777"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5E0F57" w:rsidRPr="00431C41" w14:paraId="53CC9DB6" w14:textId="77777777" w:rsidTr="002F7A2A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1915" w14:textId="77777777"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C14FF" w14:textId="77777777"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E305C" w14:textId="77777777"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21C54" w14:textId="77777777"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5935D" w14:textId="77777777"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33040" w14:textId="77777777"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EDC72" w14:textId="77777777"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BC90C" w14:textId="77777777"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5E0F57" w:rsidRPr="00431C41" w14:paraId="06856E81" w14:textId="77777777" w:rsidTr="002F7A2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B2C7A" w14:textId="77777777" w:rsidR="005E0F57" w:rsidRPr="00431C41" w:rsidRDefault="005E0F57" w:rsidP="002F7A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762A98" w14:textId="77777777"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D072D" w14:textId="77777777" w:rsidR="005E0F57" w:rsidRPr="00431C41" w:rsidRDefault="005E0F57" w:rsidP="002F7A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Первоначальное т</w:t>
            </w:r>
            <w:r w:rsidRPr="004828E4">
              <w:rPr>
                <w:rFonts w:ascii="Times New Roman" w:hAnsi="Times New Roman"/>
              </w:rPr>
              <w:t xml:space="preserve">естирование </w:t>
            </w:r>
            <w:r>
              <w:rPr>
                <w:rFonts w:ascii="Times New Roman" w:hAnsi="Times New Roman"/>
              </w:rPr>
              <w:t>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909DD" w14:textId="77777777" w:rsidR="005E0F57" w:rsidRPr="006842B3" w:rsidRDefault="005E0F57" w:rsidP="002F7A2A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C25D3" w14:textId="77777777"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3CE86" w14:textId="77777777"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69E01" w14:textId="77777777"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87676" w14:textId="77777777"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5E0F57" w:rsidRPr="00431C41" w14:paraId="026E1175" w14:textId="77777777" w:rsidTr="002F7A2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CF1FA" w14:textId="77777777" w:rsidR="005E0F57" w:rsidRPr="00431C41" w:rsidRDefault="005E0F57" w:rsidP="002F7A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BD69D" w14:textId="77777777"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29353A3A" w14:textId="77777777"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779D7" w14:textId="77777777" w:rsidR="005E0F57" w:rsidRPr="00431C41" w:rsidRDefault="005E0F57" w:rsidP="002F7A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Составление </w:t>
            </w:r>
            <w:r w:rsidRPr="004828E4">
              <w:rPr>
                <w:rFonts w:ascii="Times New Roman" w:hAnsi="Times New Roman"/>
              </w:rPr>
              <w:t xml:space="preserve">комплекса </w:t>
            </w:r>
            <w:r>
              <w:rPr>
                <w:rFonts w:ascii="Times New Roman" w:hAnsi="Times New Roman"/>
              </w:rPr>
              <w:t>утренней гигиенической гимнастики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A24D8" w14:textId="77777777" w:rsidR="005E0F57" w:rsidRPr="006842B3" w:rsidRDefault="005E0F57" w:rsidP="002F7A2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</w:t>
            </w:r>
            <w:r w:rsidRPr="006842B3">
              <w:rPr>
                <w:rFonts w:ascii="Times New Roman" w:eastAsia="Times New Roman" w:hAnsi="Times New Roman"/>
              </w:rPr>
              <w:t>амостоятельная работа</w:t>
            </w:r>
            <w:r>
              <w:rPr>
                <w:rFonts w:ascii="Times New Roman" w:eastAsia="Times New Roman" w:hAnsi="Times New Roman"/>
              </w:rPr>
              <w:t>, 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43022" w14:textId="77777777"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774FF" w14:textId="77777777"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04302" w14:textId="77777777"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7A4E7" w14:textId="77777777"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5E0F57" w:rsidRPr="00431C41" w14:paraId="212A0F58" w14:textId="77777777" w:rsidTr="002F7A2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05952" w14:textId="77777777" w:rsidR="005E0F57" w:rsidRPr="00431C41" w:rsidRDefault="005E0F57" w:rsidP="002F7A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F71E3" w14:textId="77777777"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1F10ECCE" w14:textId="77777777"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95E6B" w14:textId="77777777" w:rsidR="005E0F57" w:rsidRPr="00431C41" w:rsidRDefault="005E0F57" w:rsidP="002F7A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Реализация средств ППФК: гимнастика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28ED" w14:textId="77777777" w:rsidR="005E0F57" w:rsidRPr="006842B3" w:rsidRDefault="005E0F57" w:rsidP="002F7A2A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7082F" w14:textId="77777777"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19EC2" w14:textId="77777777"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44E57" w14:textId="77777777"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E65F3" w14:textId="77777777"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</w:tr>
      <w:tr w:rsidR="005E0F57" w:rsidRPr="00431C41" w14:paraId="02698A83" w14:textId="77777777" w:rsidTr="002F7A2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B6461" w14:textId="77777777" w:rsidR="005E0F57" w:rsidRPr="00431C41" w:rsidRDefault="005E0F57" w:rsidP="002F7A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6CD09" w14:textId="77777777"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23D4860C" w14:textId="77777777"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7418B" w14:textId="77777777" w:rsidR="005E0F57" w:rsidRPr="00431C41" w:rsidRDefault="005E0F57" w:rsidP="002F7A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019F">
              <w:rPr>
                <w:rFonts w:ascii="Times New Roman" w:hAnsi="Times New Roman"/>
              </w:rPr>
              <w:t>Тестирование по теоретическому разделу</w:t>
            </w:r>
            <w:r>
              <w:rPr>
                <w:rFonts w:ascii="Times New Roman" w:hAnsi="Times New Roman"/>
              </w:rPr>
              <w:t xml:space="preserve">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3A67" w14:textId="77777777" w:rsidR="005E0F57" w:rsidRPr="006842B3" w:rsidRDefault="005E0F57" w:rsidP="002F7A2A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F5124" w14:textId="77777777"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8B61B" w14:textId="77777777"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F1675" w14:textId="77777777"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D48AA" w14:textId="77777777"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5E0F57" w:rsidRPr="00431C41" w14:paraId="72121A3F" w14:textId="77777777" w:rsidTr="002F7A2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74AB" w14:textId="77777777" w:rsidR="005E0F57" w:rsidRPr="00431C41" w:rsidRDefault="005E0F57" w:rsidP="002F7A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F9CFE" w14:textId="77777777"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42C670B9" w14:textId="77777777"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48BD" w14:textId="77777777" w:rsidR="005E0F57" w:rsidRPr="00431C41" w:rsidRDefault="005E0F57" w:rsidP="002F7A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Анализ методической литературы по заданной теме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66B33" w14:textId="77777777" w:rsidR="005E0F57" w:rsidRPr="006842B3" w:rsidRDefault="005E0F57" w:rsidP="002F7A2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Реферат, круглый стол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B7CFC" w14:textId="77777777"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6BA52" w14:textId="77777777"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AF7C" w14:textId="77777777"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6FDC4" w14:textId="77777777"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5E0F57" w:rsidRPr="00431C41" w14:paraId="19CD6209" w14:textId="77777777" w:rsidTr="002F7A2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5DF1E" w14:textId="77777777" w:rsidR="005E0F57" w:rsidRPr="006842B3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5E0F57" w:rsidRPr="00431C41" w14:paraId="1B1333DF" w14:textId="77777777" w:rsidTr="002F7A2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6A877" w14:textId="77777777" w:rsidR="005E0F57" w:rsidRPr="00431C41" w:rsidRDefault="005E0F57" w:rsidP="002F7A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DC16" w14:textId="77777777"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54ACFF66" w14:textId="77777777"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EC9DE" w14:textId="77777777" w:rsidR="005E0F57" w:rsidRPr="00431C41" w:rsidRDefault="005E0F57" w:rsidP="002F7A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30D03" w14:textId="77777777" w:rsidR="005E0F57" w:rsidRPr="006842B3" w:rsidRDefault="005E0F57" w:rsidP="002F7A2A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6EAE1" w14:textId="77777777"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D9BD2" w14:textId="77777777"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F9835" w14:textId="77777777"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F300D" w14:textId="77777777"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5E0F57" w:rsidRPr="00431C41" w14:paraId="175629BC" w14:textId="77777777" w:rsidTr="002F7A2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9C0FC" w14:textId="77777777" w:rsidR="005E0F57" w:rsidRPr="00431C41" w:rsidRDefault="005E0F57" w:rsidP="002F7A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D6E9E" w14:textId="77777777" w:rsidR="005E0F57" w:rsidRPr="00431C41" w:rsidRDefault="005E0F57" w:rsidP="002F7A2A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992E5" w14:textId="77777777"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51975" w14:textId="77777777"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E752B" w14:textId="77777777"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E064" w14:textId="77777777"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A3A36" w14:textId="77777777"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81A50" w14:textId="77777777"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14:paraId="5F8BCD63" w14:textId="77777777" w:rsidR="005E0F57" w:rsidRDefault="005E0F57" w:rsidP="005E0F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15342BB" w14:textId="77777777" w:rsidR="005E0F57" w:rsidRDefault="005E0F57" w:rsidP="005E0F5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233CBC3" w14:textId="77777777" w:rsidR="005E0F57" w:rsidRDefault="005E0F57" w:rsidP="003D02A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81CCAC9" w14:textId="77777777" w:rsidR="005E0F57" w:rsidRDefault="005E0F57" w:rsidP="003D02A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39C5DC7" w14:textId="77777777" w:rsidR="005E0F57" w:rsidRDefault="005E0F57" w:rsidP="003D02A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0C6968E" w14:textId="77777777" w:rsidR="005E0F57" w:rsidRDefault="005E0F57" w:rsidP="003D02A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5E0F57" w:rsidSect="005E0F57">
      <w:footerReference w:type="default" r:id="rId11"/>
      <w:footerReference w:type="first" r:id="rId12"/>
      <w:pgSz w:w="11905" w:h="16837"/>
      <w:pgMar w:top="1134" w:right="851" w:bottom="1134" w:left="1701" w:header="0" w:footer="6" w:gutter="0"/>
      <w:pgNumType w:start="1"/>
      <w:cols w:space="720"/>
      <w:noEndnote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user" w:date="2021-06-29T12:49:00Z" w:initials="u">
    <w:p w14:paraId="1E51B20C" w14:textId="77777777" w:rsidR="001C14CF" w:rsidRDefault="001C14CF" w:rsidP="001C14CF">
      <w:pPr>
        <w:pStyle w:val="af1"/>
      </w:pPr>
      <w:r>
        <w:rPr>
          <w:rStyle w:val="af0"/>
        </w:rPr>
        <w:annotationRef/>
      </w:r>
      <w:r>
        <w:t>Для программ 2021 г. утверждения</w:t>
      </w:r>
    </w:p>
  </w:comment>
  <w:comment w:id="1" w:author="user" w:date="2021-06-29T09:42:00Z" w:initials="u">
    <w:p w14:paraId="3F28408A" w14:textId="77777777" w:rsidR="001C14CF" w:rsidRDefault="001C14CF" w:rsidP="001C14CF">
      <w:pPr>
        <w:pStyle w:val="af1"/>
      </w:pPr>
      <w:r>
        <w:rPr>
          <w:rStyle w:val="af0"/>
        </w:rPr>
        <w:annotationRef/>
      </w:r>
      <w:r>
        <w:t>Старая дата.</w:t>
      </w:r>
    </w:p>
    <w:p w14:paraId="0640C13B" w14:textId="77777777" w:rsidR="001C14CF" w:rsidRDefault="001C14CF" w:rsidP="001C14CF">
      <w:pPr>
        <w:pStyle w:val="af1"/>
      </w:pPr>
      <w:r>
        <w:rPr>
          <w:u w:val="single"/>
        </w:rPr>
        <w:t>Например:</w:t>
      </w:r>
      <w:r>
        <w:t xml:space="preserve"> «25» декабря 2019 г.</w:t>
      </w:r>
    </w:p>
  </w:comment>
  <w:comment w:id="2" w:author="user" w:date="2021-06-29T09:55:00Z" w:initials="u">
    <w:p w14:paraId="7D41B8C4" w14:textId="77777777" w:rsidR="001C14CF" w:rsidRDefault="001C14CF" w:rsidP="001C14CF">
      <w:pPr>
        <w:pStyle w:val="af1"/>
      </w:pPr>
      <w:r>
        <w:rPr>
          <w:rStyle w:val="af0"/>
        </w:rPr>
        <w:annotationRef/>
      </w:r>
      <w:r>
        <w:t>Тут тоже старый год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1E51B20C" w15:done="0"/>
  <w15:commentEx w15:paraId="0640C13B" w15:done="0"/>
  <w15:commentEx w15:paraId="7D41B8C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E51B20C" w16cid:durableId="2485AAE4"/>
  <w16cid:commentId w16cid:paraId="0640C13B" w16cid:durableId="2485AAE5"/>
  <w16cid:commentId w16cid:paraId="7D41B8C4" w16cid:durableId="2485AAE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C0C175" w14:textId="77777777" w:rsidR="009369D0" w:rsidRDefault="009369D0" w:rsidP="00CA7167">
      <w:pPr>
        <w:spacing w:after="0" w:line="240" w:lineRule="auto"/>
      </w:pPr>
      <w:r>
        <w:separator/>
      </w:r>
    </w:p>
  </w:endnote>
  <w:endnote w:type="continuationSeparator" w:id="0">
    <w:p w14:paraId="7AEF0262" w14:textId="77777777" w:rsidR="009369D0" w:rsidRDefault="009369D0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Cambria"/>
    <w:panose1 w:val="020B06040202020202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12705860"/>
      <w:docPartObj>
        <w:docPartGallery w:val="Page Numbers (Bottom of Page)"/>
        <w:docPartUnique/>
      </w:docPartObj>
    </w:sdtPr>
    <w:sdtEndPr/>
    <w:sdtContent>
      <w:p w14:paraId="5F82C31A" w14:textId="77777777" w:rsidR="002A366E" w:rsidRDefault="00127195">
        <w:pPr>
          <w:pStyle w:val="ae"/>
          <w:jc w:val="right"/>
        </w:pPr>
        <w:r>
          <w:fldChar w:fldCharType="begin"/>
        </w:r>
        <w:r w:rsidR="002A366E">
          <w:instrText>PAGE   \* MERGEFORMAT</w:instrText>
        </w:r>
        <w:r>
          <w:fldChar w:fldCharType="separate"/>
        </w:r>
        <w:r w:rsidR="00C517B3">
          <w:rPr>
            <w:noProof/>
          </w:rPr>
          <w:t>2</w:t>
        </w:r>
        <w:r>
          <w:fldChar w:fldCharType="end"/>
        </w:r>
      </w:p>
    </w:sdtContent>
  </w:sdt>
  <w:p w14:paraId="368398D5" w14:textId="77777777" w:rsidR="002A366E" w:rsidRDefault="002A366E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EA8178" w14:textId="77777777" w:rsidR="002A366E" w:rsidRDefault="002A366E">
    <w:pPr>
      <w:pStyle w:val="ae"/>
      <w:jc w:val="right"/>
    </w:pPr>
  </w:p>
  <w:p w14:paraId="6E75D9FE" w14:textId="77777777" w:rsidR="002A366E" w:rsidRDefault="002A366E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C08E80" w14:textId="77777777" w:rsidR="009369D0" w:rsidRDefault="009369D0" w:rsidP="00CA7167">
      <w:pPr>
        <w:spacing w:after="0" w:line="240" w:lineRule="auto"/>
      </w:pPr>
      <w:r>
        <w:separator/>
      </w:r>
    </w:p>
  </w:footnote>
  <w:footnote w:type="continuationSeparator" w:id="0">
    <w:p w14:paraId="6015C4C9" w14:textId="77777777" w:rsidR="009369D0" w:rsidRDefault="009369D0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C4EDD"/>
    <w:multiLevelType w:val="hybridMultilevel"/>
    <w:tmpl w:val="26AAA70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E64E0D"/>
    <w:multiLevelType w:val="hybridMultilevel"/>
    <w:tmpl w:val="BADE86B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E962AB"/>
    <w:multiLevelType w:val="hybridMultilevel"/>
    <w:tmpl w:val="EE7CAA28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A2DBA"/>
    <w:multiLevelType w:val="hybridMultilevel"/>
    <w:tmpl w:val="144E54C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D955DC"/>
    <w:multiLevelType w:val="hybridMultilevel"/>
    <w:tmpl w:val="5B7AB630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7B31E24"/>
    <w:multiLevelType w:val="hybridMultilevel"/>
    <w:tmpl w:val="40E63BEA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775CBE"/>
    <w:multiLevelType w:val="hybridMultilevel"/>
    <w:tmpl w:val="F0C4473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A964C0"/>
    <w:multiLevelType w:val="hybridMultilevel"/>
    <w:tmpl w:val="AEA46A14"/>
    <w:lvl w:ilvl="0" w:tplc="0419000F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5E94FFB"/>
    <w:multiLevelType w:val="hybridMultilevel"/>
    <w:tmpl w:val="27425854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68F1D2E"/>
    <w:multiLevelType w:val="hybridMultilevel"/>
    <w:tmpl w:val="3B826A82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87908EF"/>
    <w:multiLevelType w:val="hybridMultilevel"/>
    <w:tmpl w:val="5F14E2C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37037C"/>
    <w:multiLevelType w:val="hybridMultilevel"/>
    <w:tmpl w:val="736EA6B2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96274C5"/>
    <w:multiLevelType w:val="hybridMultilevel"/>
    <w:tmpl w:val="6694B34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0CE2467"/>
    <w:multiLevelType w:val="hybridMultilevel"/>
    <w:tmpl w:val="88F0D0A4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1143AAE"/>
    <w:multiLevelType w:val="hybridMultilevel"/>
    <w:tmpl w:val="C2D8548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3DF6A61"/>
    <w:multiLevelType w:val="hybridMultilevel"/>
    <w:tmpl w:val="67A0CB1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6E14228"/>
    <w:multiLevelType w:val="hybridMultilevel"/>
    <w:tmpl w:val="4698A17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B65095"/>
    <w:multiLevelType w:val="hybridMultilevel"/>
    <w:tmpl w:val="4D4A9B4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DEA2E30"/>
    <w:multiLevelType w:val="hybridMultilevel"/>
    <w:tmpl w:val="2746F5C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E469D3"/>
    <w:multiLevelType w:val="hybridMultilevel"/>
    <w:tmpl w:val="0DF02DE8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0F5E9C"/>
    <w:multiLevelType w:val="hybridMultilevel"/>
    <w:tmpl w:val="ABF2DCBC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6826051A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7F67ED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A512D9"/>
    <w:multiLevelType w:val="hybridMultilevel"/>
    <w:tmpl w:val="E9E494D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2AB0CE5"/>
    <w:multiLevelType w:val="hybridMultilevel"/>
    <w:tmpl w:val="C10A58EC"/>
    <w:lvl w:ilvl="0" w:tplc="54C6C902">
      <w:start w:val="1"/>
      <w:numFmt w:val="russianLower"/>
      <w:lvlText w:val="%1)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4" w15:restartNumberingAfterBreak="0">
    <w:nsid w:val="334B7227"/>
    <w:multiLevelType w:val="hybridMultilevel"/>
    <w:tmpl w:val="2BAE0C24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3E80488"/>
    <w:multiLevelType w:val="hybridMultilevel"/>
    <w:tmpl w:val="6622823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5180673"/>
    <w:multiLevelType w:val="hybridMultilevel"/>
    <w:tmpl w:val="5518EE08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6837254"/>
    <w:multiLevelType w:val="hybridMultilevel"/>
    <w:tmpl w:val="B24CC2A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77D6893"/>
    <w:multiLevelType w:val="hybridMultilevel"/>
    <w:tmpl w:val="87B6D27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C096542"/>
    <w:multiLevelType w:val="hybridMultilevel"/>
    <w:tmpl w:val="D9CE510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CB101A9"/>
    <w:multiLevelType w:val="hybridMultilevel"/>
    <w:tmpl w:val="B5921932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F710762"/>
    <w:multiLevelType w:val="hybridMultilevel"/>
    <w:tmpl w:val="CC64AC44"/>
    <w:lvl w:ilvl="0" w:tplc="1BF01784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7665505"/>
    <w:multiLevelType w:val="hybridMultilevel"/>
    <w:tmpl w:val="BCB2A25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CC72814"/>
    <w:multiLevelType w:val="hybridMultilevel"/>
    <w:tmpl w:val="8B98B6A6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0824532"/>
    <w:multiLevelType w:val="hybridMultilevel"/>
    <w:tmpl w:val="FB2C8E02"/>
    <w:lvl w:ilvl="0" w:tplc="0419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6826051A">
      <w:start w:val="1"/>
      <w:numFmt w:val="russianLower"/>
      <w:lvlText w:val="%2)"/>
      <w:lvlJc w:val="left"/>
      <w:pPr>
        <w:tabs>
          <w:tab w:val="num" w:pos="900"/>
        </w:tabs>
        <w:ind w:left="900" w:hanging="360"/>
      </w:pPr>
    </w:lvl>
    <w:lvl w:ilvl="2" w:tplc="54C6C902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5" w15:restartNumberingAfterBreak="0">
    <w:nsid w:val="53942E20"/>
    <w:multiLevelType w:val="hybridMultilevel"/>
    <w:tmpl w:val="48B0EEB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8394161"/>
    <w:multiLevelType w:val="hybridMultilevel"/>
    <w:tmpl w:val="F12CED0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5AB2F0D"/>
    <w:multiLevelType w:val="hybridMultilevel"/>
    <w:tmpl w:val="F4D0706C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3">
      <w:start w:val="1"/>
      <w:numFmt w:val="upp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65223B8"/>
    <w:multiLevelType w:val="hybridMultilevel"/>
    <w:tmpl w:val="19F2B99C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7CC4CF7"/>
    <w:multiLevelType w:val="hybridMultilevel"/>
    <w:tmpl w:val="0FF6B230"/>
    <w:lvl w:ilvl="0" w:tplc="37EE2DB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</w:r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9A112ED"/>
    <w:multiLevelType w:val="hybridMultilevel"/>
    <w:tmpl w:val="51B64C3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9422F1"/>
    <w:multiLevelType w:val="hybridMultilevel"/>
    <w:tmpl w:val="0B609C80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B1534A0"/>
    <w:multiLevelType w:val="hybridMultilevel"/>
    <w:tmpl w:val="B8B481C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AA6D0F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B05061"/>
    <w:multiLevelType w:val="hybridMultilevel"/>
    <w:tmpl w:val="03F6564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FD851DA"/>
    <w:multiLevelType w:val="hybridMultilevel"/>
    <w:tmpl w:val="4194150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1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7"/>
  </w:num>
  <w:num w:numId="4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0"/>
  </w:num>
  <w:num w:numId="48">
    <w:abstractNumId w:val="44"/>
  </w:num>
  <w:num w:numId="49">
    <w:abstractNumId w:val="21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4B7"/>
    <w:rsid w:val="00010033"/>
    <w:rsid w:val="000105F4"/>
    <w:rsid w:val="00020B20"/>
    <w:rsid w:val="00024CDE"/>
    <w:rsid w:val="00033B6A"/>
    <w:rsid w:val="00042F1F"/>
    <w:rsid w:val="00050CA3"/>
    <w:rsid w:val="00057CC4"/>
    <w:rsid w:val="00060AB0"/>
    <w:rsid w:val="000628A5"/>
    <w:rsid w:val="0007146B"/>
    <w:rsid w:val="00072200"/>
    <w:rsid w:val="000748D4"/>
    <w:rsid w:val="00074C40"/>
    <w:rsid w:val="00074D2C"/>
    <w:rsid w:val="000A2B7F"/>
    <w:rsid w:val="000A7767"/>
    <w:rsid w:val="000A7B4F"/>
    <w:rsid w:val="000B07DC"/>
    <w:rsid w:val="000B6F07"/>
    <w:rsid w:val="000E26C3"/>
    <w:rsid w:val="000F359C"/>
    <w:rsid w:val="000F605D"/>
    <w:rsid w:val="001017E7"/>
    <w:rsid w:val="00127195"/>
    <w:rsid w:val="00143235"/>
    <w:rsid w:val="001444E1"/>
    <w:rsid w:val="0014613F"/>
    <w:rsid w:val="00174F95"/>
    <w:rsid w:val="00182FF6"/>
    <w:rsid w:val="001869AC"/>
    <w:rsid w:val="00186A21"/>
    <w:rsid w:val="00193E64"/>
    <w:rsid w:val="001A3634"/>
    <w:rsid w:val="001A38DE"/>
    <w:rsid w:val="001A57DD"/>
    <w:rsid w:val="001B2564"/>
    <w:rsid w:val="001C14CF"/>
    <w:rsid w:val="001C4F99"/>
    <w:rsid w:val="001F37E8"/>
    <w:rsid w:val="00206710"/>
    <w:rsid w:val="0022609C"/>
    <w:rsid w:val="00242947"/>
    <w:rsid w:val="002508F5"/>
    <w:rsid w:val="00283884"/>
    <w:rsid w:val="002861AF"/>
    <w:rsid w:val="0029039B"/>
    <w:rsid w:val="002A0B87"/>
    <w:rsid w:val="002A2A50"/>
    <w:rsid w:val="002A366E"/>
    <w:rsid w:val="002B0124"/>
    <w:rsid w:val="002C330B"/>
    <w:rsid w:val="002C4E8B"/>
    <w:rsid w:val="002D299C"/>
    <w:rsid w:val="002F4740"/>
    <w:rsid w:val="00305D70"/>
    <w:rsid w:val="00314767"/>
    <w:rsid w:val="00323346"/>
    <w:rsid w:val="00323FE3"/>
    <w:rsid w:val="00324F2D"/>
    <w:rsid w:val="003335B7"/>
    <w:rsid w:val="00334A9D"/>
    <w:rsid w:val="00335FD8"/>
    <w:rsid w:val="003524EF"/>
    <w:rsid w:val="0035720D"/>
    <w:rsid w:val="0036521D"/>
    <w:rsid w:val="003661FB"/>
    <w:rsid w:val="00367247"/>
    <w:rsid w:val="003710DE"/>
    <w:rsid w:val="0039063B"/>
    <w:rsid w:val="0039618F"/>
    <w:rsid w:val="00397F06"/>
    <w:rsid w:val="003A36FE"/>
    <w:rsid w:val="003A4747"/>
    <w:rsid w:val="003B6FB1"/>
    <w:rsid w:val="003C3305"/>
    <w:rsid w:val="003C53D2"/>
    <w:rsid w:val="003D02A5"/>
    <w:rsid w:val="003D132B"/>
    <w:rsid w:val="003F0E0A"/>
    <w:rsid w:val="0041341A"/>
    <w:rsid w:val="0041524A"/>
    <w:rsid w:val="00425A5D"/>
    <w:rsid w:val="00430017"/>
    <w:rsid w:val="00436D5D"/>
    <w:rsid w:val="00442F3F"/>
    <w:rsid w:val="004551EE"/>
    <w:rsid w:val="00463B74"/>
    <w:rsid w:val="00466E62"/>
    <w:rsid w:val="0048222B"/>
    <w:rsid w:val="00487B77"/>
    <w:rsid w:val="004B2ECB"/>
    <w:rsid w:val="004C08E9"/>
    <w:rsid w:val="004C2555"/>
    <w:rsid w:val="004D1D18"/>
    <w:rsid w:val="004D5381"/>
    <w:rsid w:val="004E13F8"/>
    <w:rsid w:val="004E5DD3"/>
    <w:rsid w:val="004F6BF2"/>
    <w:rsid w:val="00503E05"/>
    <w:rsid w:val="00510D7C"/>
    <w:rsid w:val="00514E15"/>
    <w:rsid w:val="00555D0F"/>
    <w:rsid w:val="005673D0"/>
    <w:rsid w:val="00587D1E"/>
    <w:rsid w:val="005A5053"/>
    <w:rsid w:val="005A5DB8"/>
    <w:rsid w:val="005C2AB8"/>
    <w:rsid w:val="005C3A76"/>
    <w:rsid w:val="005C45D8"/>
    <w:rsid w:val="005D1F37"/>
    <w:rsid w:val="005E0F57"/>
    <w:rsid w:val="005E5A5A"/>
    <w:rsid w:val="005E6815"/>
    <w:rsid w:val="005F065C"/>
    <w:rsid w:val="006020D2"/>
    <w:rsid w:val="00627A86"/>
    <w:rsid w:val="006618A3"/>
    <w:rsid w:val="00663200"/>
    <w:rsid w:val="006676F9"/>
    <w:rsid w:val="00673EA3"/>
    <w:rsid w:val="00677F35"/>
    <w:rsid w:val="00695872"/>
    <w:rsid w:val="006C10A5"/>
    <w:rsid w:val="006E62D8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6486C"/>
    <w:rsid w:val="00771F0D"/>
    <w:rsid w:val="00780F43"/>
    <w:rsid w:val="00783103"/>
    <w:rsid w:val="007B1F62"/>
    <w:rsid w:val="007B2BEA"/>
    <w:rsid w:val="007B503A"/>
    <w:rsid w:val="007B6CE0"/>
    <w:rsid w:val="007B6ECA"/>
    <w:rsid w:val="007C5DA2"/>
    <w:rsid w:val="007D06F1"/>
    <w:rsid w:val="007E56C6"/>
    <w:rsid w:val="007E7AFB"/>
    <w:rsid w:val="00805DCE"/>
    <w:rsid w:val="00807C52"/>
    <w:rsid w:val="00821DCE"/>
    <w:rsid w:val="008238DD"/>
    <w:rsid w:val="00832081"/>
    <w:rsid w:val="00834163"/>
    <w:rsid w:val="008379E3"/>
    <w:rsid w:val="008403B1"/>
    <w:rsid w:val="00852B82"/>
    <w:rsid w:val="008542F1"/>
    <w:rsid w:val="00860C86"/>
    <w:rsid w:val="0086709B"/>
    <w:rsid w:val="008710D2"/>
    <w:rsid w:val="00887FF9"/>
    <w:rsid w:val="008915F8"/>
    <w:rsid w:val="00892674"/>
    <w:rsid w:val="008A06A1"/>
    <w:rsid w:val="008B0461"/>
    <w:rsid w:val="008C0096"/>
    <w:rsid w:val="008E6097"/>
    <w:rsid w:val="008F410F"/>
    <w:rsid w:val="00900D7F"/>
    <w:rsid w:val="00916A16"/>
    <w:rsid w:val="00917867"/>
    <w:rsid w:val="009220DD"/>
    <w:rsid w:val="009369D0"/>
    <w:rsid w:val="00936E11"/>
    <w:rsid w:val="0093758B"/>
    <w:rsid w:val="00951284"/>
    <w:rsid w:val="009529DA"/>
    <w:rsid w:val="00961A95"/>
    <w:rsid w:val="009633E5"/>
    <w:rsid w:val="009661C3"/>
    <w:rsid w:val="00981269"/>
    <w:rsid w:val="0098333E"/>
    <w:rsid w:val="00994699"/>
    <w:rsid w:val="009B75C9"/>
    <w:rsid w:val="009D1D48"/>
    <w:rsid w:val="009F7ED5"/>
    <w:rsid w:val="00A01B34"/>
    <w:rsid w:val="00A1013E"/>
    <w:rsid w:val="00A24E06"/>
    <w:rsid w:val="00A26E41"/>
    <w:rsid w:val="00A329B6"/>
    <w:rsid w:val="00A374C1"/>
    <w:rsid w:val="00A41D66"/>
    <w:rsid w:val="00A4300C"/>
    <w:rsid w:val="00A572B2"/>
    <w:rsid w:val="00A81EA5"/>
    <w:rsid w:val="00A81F9D"/>
    <w:rsid w:val="00A83061"/>
    <w:rsid w:val="00A9336C"/>
    <w:rsid w:val="00AA2366"/>
    <w:rsid w:val="00AA3688"/>
    <w:rsid w:val="00AB1F2F"/>
    <w:rsid w:val="00AB3AAE"/>
    <w:rsid w:val="00B0005B"/>
    <w:rsid w:val="00B051C3"/>
    <w:rsid w:val="00B138A1"/>
    <w:rsid w:val="00B175D1"/>
    <w:rsid w:val="00B30DB9"/>
    <w:rsid w:val="00B353BD"/>
    <w:rsid w:val="00B36731"/>
    <w:rsid w:val="00B45F98"/>
    <w:rsid w:val="00B51BCF"/>
    <w:rsid w:val="00B5595E"/>
    <w:rsid w:val="00B74E70"/>
    <w:rsid w:val="00B8111B"/>
    <w:rsid w:val="00B86D85"/>
    <w:rsid w:val="00B86FB3"/>
    <w:rsid w:val="00BB1488"/>
    <w:rsid w:val="00BF24EF"/>
    <w:rsid w:val="00BF7048"/>
    <w:rsid w:val="00C12476"/>
    <w:rsid w:val="00C12AB6"/>
    <w:rsid w:val="00C1734C"/>
    <w:rsid w:val="00C25B2B"/>
    <w:rsid w:val="00C317A5"/>
    <w:rsid w:val="00C32502"/>
    <w:rsid w:val="00C424B7"/>
    <w:rsid w:val="00C517B3"/>
    <w:rsid w:val="00C5329F"/>
    <w:rsid w:val="00C642EC"/>
    <w:rsid w:val="00C67F34"/>
    <w:rsid w:val="00C77E3D"/>
    <w:rsid w:val="00C821EE"/>
    <w:rsid w:val="00C86A25"/>
    <w:rsid w:val="00C97173"/>
    <w:rsid w:val="00C978C4"/>
    <w:rsid w:val="00CA1E48"/>
    <w:rsid w:val="00CA7167"/>
    <w:rsid w:val="00CB5348"/>
    <w:rsid w:val="00CB54AF"/>
    <w:rsid w:val="00CC231D"/>
    <w:rsid w:val="00CC3E9E"/>
    <w:rsid w:val="00CD3425"/>
    <w:rsid w:val="00CF086C"/>
    <w:rsid w:val="00CF752F"/>
    <w:rsid w:val="00D13C86"/>
    <w:rsid w:val="00D16354"/>
    <w:rsid w:val="00D441B7"/>
    <w:rsid w:val="00D474ED"/>
    <w:rsid w:val="00D6125B"/>
    <w:rsid w:val="00D8032E"/>
    <w:rsid w:val="00D83CDC"/>
    <w:rsid w:val="00DA3592"/>
    <w:rsid w:val="00DA677D"/>
    <w:rsid w:val="00DB597C"/>
    <w:rsid w:val="00DE0C70"/>
    <w:rsid w:val="00DE0EDF"/>
    <w:rsid w:val="00DF5BB2"/>
    <w:rsid w:val="00E06916"/>
    <w:rsid w:val="00E112E2"/>
    <w:rsid w:val="00E1504E"/>
    <w:rsid w:val="00E222AB"/>
    <w:rsid w:val="00E24E3D"/>
    <w:rsid w:val="00E2789B"/>
    <w:rsid w:val="00E315C4"/>
    <w:rsid w:val="00E322FA"/>
    <w:rsid w:val="00E42E4D"/>
    <w:rsid w:val="00E6258F"/>
    <w:rsid w:val="00E66689"/>
    <w:rsid w:val="00E75D14"/>
    <w:rsid w:val="00E84327"/>
    <w:rsid w:val="00EA6A2F"/>
    <w:rsid w:val="00EA6A56"/>
    <w:rsid w:val="00EB10A6"/>
    <w:rsid w:val="00EB7FC5"/>
    <w:rsid w:val="00ED0D2D"/>
    <w:rsid w:val="00ED17CE"/>
    <w:rsid w:val="00ED73F9"/>
    <w:rsid w:val="00ED74B9"/>
    <w:rsid w:val="00EE012B"/>
    <w:rsid w:val="00EE4A96"/>
    <w:rsid w:val="00EE6033"/>
    <w:rsid w:val="00EF1598"/>
    <w:rsid w:val="00EF4A2E"/>
    <w:rsid w:val="00F00857"/>
    <w:rsid w:val="00F166CA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C2A4E"/>
    <w:rsid w:val="00FC2FF0"/>
    <w:rsid w:val="00FC358D"/>
    <w:rsid w:val="00FC696E"/>
    <w:rsid w:val="00FE0198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E4913E"/>
  <w15:docId w15:val="{CD5C72E4-A8E4-4477-809D-18A6BF075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3D02A5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3"/>
    <w:uiPriority w:val="59"/>
    <w:rsid w:val="004300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3D02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3D02A5"/>
  </w:style>
  <w:style w:type="character" w:styleId="af5">
    <w:name w:val="Hyperlink"/>
    <w:rsid w:val="003D02A5"/>
    <w:rPr>
      <w:color w:val="0066CC"/>
      <w:u w:val="single"/>
    </w:rPr>
  </w:style>
  <w:style w:type="character" w:customStyle="1" w:styleId="Footnote">
    <w:name w:val="Footnote_"/>
    <w:link w:val="Footnote0"/>
    <w:rsid w:val="003D02A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">
    <w:name w:val="Body text (2)_"/>
    <w:link w:val="Bodytext20"/>
    <w:rsid w:val="003D02A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Headerorfooter">
    <w:name w:val="Header or footer_"/>
    <w:link w:val="Headerorfooter0"/>
    <w:rsid w:val="003D02A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95pt">
    <w:name w:val="Header or footer + 9;5 pt"/>
    <w:rsid w:val="003D02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Heading1">
    <w:name w:val="Heading #1_"/>
    <w:link w:val="Heading10"/>
    <w:rsid w:val="003D02A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">
    <w:name w:val="Body text_"/>
    <w:link w:val="22"/>
    <w:rsid w:val="003D02A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Bold">
    <w:name w:val="Body text + Bold"/>
    <w:rsid w:val="003D02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ing1NotBold">
    <w:name w:val="Heading #1 + Not Bold"/>
    <w:rsid w:val="003D02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3">
    <w:name w:val="Основной текст1"/>
    <w:rsid w:val="003D02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erorfooter11pt">
    <w:name w:val="Header or footer + 11 pt"/>
    <w:rsid w:val="003D02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3">
    <w:name w:val="Body text (3)_"/>
    <w:link w:val="Bodytext30"/>
    <w:rsid w:val="003D02A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link w:val="Bodytext40"/>
    <w:rsid w:val="003D02A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5">
    <w:name w:val="Body text (5)_"/>
    <w:link w:val="Bodytext50"/>
    <w:rsid w:val="003D02A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4Italic">
    <w:name w:val="Body text (4) + Italic"/>
    <w:rsid w:val="003D02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6">
    <w:name w:val="Body text (6)_"/>
    <w:link w:val="Bodytext60"/>
    <w:rsid w:val="003D02A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7">
    <w:name w:val="Body text (7)_"/>
    <w:link w:val="Bodytext70"/>
    <w:rsid w:val="003D02A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Heading12">
    <w:name w:val="Heading #1 (2)_"/>
    <w:link w:val="Heading120"/>
    <w:rsid w:val="003D02A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Tablecaption">
    <w:name w:val="Table caption_"/>
    <w:link w:val="Tablecaption0"/>
    <w:rsid w:val="003D02A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9">
    <w:name w:val="Body text (9)_"/>
    <w:link w:val="Bodytext90"/>
    <w:rsid w:val="003D02A5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Bodytext8">
    <w:name w:val="Body text (8)_"/>
    <w:link w:val="Bodytext80"/>
    <w:rsid w:val="003D02A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ing1115ptNotBoldItalic">
    <w:name w:val="Heading #1 + 11;5 pt;Not Bold;Italic"/>
    <w:rsid w:val="003D02A5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5BoldNotItalic">
    <w:name w:val="Body text (5) + Bold;Not Italic"/>
    <w:rsid w:val="003D02A5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3115ptNotItalic">
    <w:name w:val="Body text (3) + 11;5 pt;Not Italic"/>
    <w:rsid w:val="003D02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2NotBold">
    <w:name w:val="Body text (2) + Not Bold"/>
    <w:rsid w:val="003D02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Bodytext895ptItalic">
    <w:name w:val="Body text (8) + 9;5 pt;Italic"/>
    <w:rsid w:val="003D02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10ptNotItalic">
    <w:name w:val="Body text (3) + 10 pt;Not Italic"/>
    <w:rsid w:val="003D02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paragraph" w:customStyle="1" w:styleId="Footnote0">
    <w:name w:val="Footnote"/>
    <w:basedOn w:val="a"/>
    <w:link w:val="Footnote"/>
    <w:rsid w:val="003D02A5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Bodytext20">
    <w:name w:val="Body text (2)"/>
    <w:basedOn w:val="a"/>
    <w:link w:val="Bodytext2"/>
    <w:rsid w:val="003D02A5"/>
    <w:pPr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Headerorfooter0">
    <w:name w:val="Header or footer"/>
    <w:basedOn w:val="a"/>
    <w:link w:val="Headerorfooter"/>
    <w:rsid w:val="003D02A5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Heading10">
    <w:name w:val="Heading #1"/>
    <w:basedOn w:val="a"/>
    <w:link w:val="Heading1"/>
    <w:rsid w:val="003D02A5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22">
    <w:name w:val="Основной текст2"/>
    <w:basedOn w:val="a"/>
    <w:link w:val="Bodytext"/>
    <w:rsid w:val="003D02A5"/>
    <w:pPr>
      <w:shd w:val="clear" w:color="auto" w:fill="FFFFFF"/>
      <w:spacing w:before="420" w:after="120" w:line="0" w:lineRule="atLeast"/>
      <w:ind w:hanging="360"/>
    </w:pPr>
    <w:rPr>
      <w:rFonts w:ascii="Times New Roman" w:eastAsia="Times New Roman" w:hAnsi="Times New Roman"/>
      <w:sz w:val="27"/>
      <w:szCs w:val="27"/>
    </w:rPr>
  </w:style>
  <w:style w:type="paragraph" w:customStyle="1" w:styleId="Bodytext30">
    <w:name w:val="Body text (3)"/>
    <w:basedOn w:val="a"/>
    <w:link w:val="Bodytext3"/>
    <w:rsid w:val="003D02A5"/>
    <w:pPr>
      <w:shd w:val="clear" w:color="auto" w:fill="FFFFFF"/>
      <w:spacing w:before="720" w:after="360" w:line="0" w:lineRule="atLeast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Bodytext40">
    <w:name w:val="Body text (4)"/>
    <w:basedOn w:val="a"/>
    <w:link w:val="Bodytext4"/>
    <w:rsid w:val="003D02A5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50">
    <w:name w:val="Body text (5)"/>
    <w:basedOn w:val="a"/>
    <w:link w:val="Bodytext5"/>
    <w:rsid w:val="003D02A5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60">
    <w:name w:val="Body text (6)"/>
    <w:basedOn w:val="a"/>
    <w:link w:val="Bodytext6"/>
    <w:rsid w:val="003D02A5"/>
    <w:pPr>
      <w:shd w:val="clear" w:color="auto" w:fill="FFFFFF"/>
      <w:spacing w:before="420" w:after="4620" w:line="0" w:lineRule="atLeas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Bodytext70">
    <w:name w:val="Body text (7)"/>
    <w:basedOn w:val="a"/>
    <w:link w:val="Bodytext7"/>
    <w:rsid w:val="003D02A5"/>
    <w:pPr>
      <w:shd w:val="clear" w:color="auto" w:fill="FFFFFF"/>
      <w:spacing w:after="54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Heading120">
    <w:name w:val="Heading #1 (2)"/>
    <w:basedOn w:val="a"/>
    <w:link w:val="Heading12"/>
    <w:rsid w:val="003D02A5"/>
    <w:pPr>
      <w:shd w:val="clear" w:color="auto" w:fill="FFFFFF"/>
      <w:spacing w:after="0" w:line="480" w:lineRule="exact"/>
      <w:ind w:firstLine="580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Tablecaption0">
    <w:name w:val="Table caption"/>
    <w:basedOn w:val="a"/>
    <w:link w:val="Tablecaption"/>
    <w:rsid w:val="003D02A5"/>
    <w:pPr>
      <w:shd w:val="clear" w:color="auto" w:fill="FFFFFF"/>
      <w:spacing w:after="0" w:line="480" w:lineRule="exact"/>
    </w:pPr>
    <w:rPr>
      <w:rFonts w:ascii="Times New Roman" w:eastAsia="Times New Roman" w:hAnsi="Times New Roman"/>
      <w:sz w:val="27"/>
      <w:szCs w:val="27"/>
    </w:rPr>
  </w:style>
  <w:style w:type="paragraph" w:customStyle="1" w:styleId="Bodytext90">
    <w:name w:val="Body text (9)"/>
    <w:basedOn w:val="a"/>
    <w:link w:val="Bodytext9"/>
    <w:rsid w:val="003D02A5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16"/>
      <w:szCs w:val="16"/>
    </w:rPr>
  </w:style>
  <w:style w:type="paragraph" w:customStyle="1" w:styleId="Bodytext80">
    <w:name w:val="Body text (8)"/>
    <w:basedOn w:val="a"/>
    <w:link w:val="Bodytext8"/>
    <w:rsid w:val="003D02A5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</w:rPr>
  </w:style>
  <w:style w:type="paragraph" w:styleId="af6">
    <w:name w:val="footnote text"/>
    <w:basedOn w:val="a"/>
    <w:link w:val="af7"/>
    <w:uiPriority w:val="99"/>
    <w:semiHidden/>
    <w:rsid w:val="003D0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3D02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semiHidden/>
    <w:rsid w:val="003D02A5"/>
    <w:rPr>
      <w:rFonts w:cs="Times New Roman"/>
      <w:vertAlign w:val="superscript"/>
    </w:rPr>
  </w:style>
  <w:style w:type="table" w:customStyle="1" w:styleId="23">
    <w:name w:val="Сетка таблицы2"/>
    <w:basedOn w:val="a1"/>
    <w:next w:val="a3"/>
    <w:uiPriority w:val="59"/>
    <w:rsid w:val="003D02A5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Обычный1"/>
    <w:rsid w:val="003D02A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table" w:customStyle="1" w:styleId="110">
    <w:name w:val="Сетка таблицы11"/>
    <w:basedOn w:val="a1"/>
    <w:next w:val="a3"/>
    <w:uiPriority w:val="59"/>
    <w:rsid w:val="003D02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3"/>
    <w:uiPriority w:val="59"/>
    <w:rsid w:val="003D02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3D02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rsid w:val="001C14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8DA3A-2E22-440E-95EC-138ACB594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8</Pages>
  <Words>1883</Words>
  <Characters>10738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Анна Комышкова</cp:lastModifiedBy>
  <cp:revision>48</cp:revision>
  <cp:lastPrinted>2019-09-17T13:34:00Z</cp:lastPrinted>
  <dcterms:created xsi:type="dcterms:W3CDTF">2019-03-13T15:51:00Z</dcterms:created>
  <dcterms:modified xsi:type="dcterms:W3CDTF">2021-07-03T16:37:00Z</dcterms:modified>
</cp:coreProperties>
</file>